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0591143"/>
    <w:bookmarkStart w:id="1" w:name="_GoBack"/>
    <w:bookmarkEnd w:id="1"/>
    <w:p w:rsidR="00941434" w:rsidRDefault="001D45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-20472</wp:posOffset>
                </wp:positionH>
                <wp:positionV relativeFrom="paragraph">
                  <wp:posOffset>-47767</wp:posOffset>
                </wp:positionV>
                <wp:extent cx="2129051" cy="559454"/>
                <wp:effectExtent l="0" t="0" r="24130" b="120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559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138B" w:rsidRDefault="0019138B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Aブロック：１１月２４日(金</w:t>
                            </w:r>
                            <w:r w:rsidR="001D4537">
                              <w:rPr>
                                <w:rFonts w:ascii="UD デジタル 教科書体 NP-B" w:eastAsia="UD デジタル 教科書体 NP-B" w:hint="eastAsia"/>
                              </w:rPr>
                              <w:t>)</w:t>
                            </w:r>
                          </w:p>
                          <w:p w:rsidR="001D4537" w:rsidRPr="0019138B" w:rsidRDefault="001D4537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Bブロック：１１月２１日(火)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.6pt;margin-top:-3.75pt;width:167.65pt;height:44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" fillcolor="white [3201]" strokeweight=".5pt">
                <v:textbox>
                  <w:txbxContent>
                    <w:p w:rsidR="0019138B" w:rsidRDefault="0019138B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Aブロック：１１月２４日(金</w:t>
                      </w:r>
                      <w:r w:rsidR="001D4537">
                        <w:rPr>
                          <w:rFonts w:ascii="UD デジタル 教科書体 NP-B" w:eastAsia="UD デジタル 教科書体 NP-B" w:hint="eastAsia"/>
                        </w:rPr>
                        <w:t>)</w:t>
                      </w:r>
                    </w:p>
                    <w:p w:rsidR="001D4537" w:rsidRPr="0019138B" w:rsidRDefault="001D4537">
                      <w:pPr>
                        <w:rPr>
                          <w:rFonts w:ascii="UD デジタル 教科書体 NP-B" w:eastAsia="UD デジタル 教科書体 NP-B" w:hint="eastAsia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Bブロック：１１月２１日(火)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F6B" w:rsidRPr="00F34F6B">
        <w:t>UD デジタル 教科書体 NP-B</w:t>
      </w:r>
      <w:r w:rsidR="00081C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A1486" wp14:editId="7D4257D4">
                <wp:simplePos x="0" y="0"/>
                <wp:positionH relativeFrom="margin">
                  <wp:align>right</wp:align>
                </wp:positionH>
                <wp:positionV relativeFrom="paragraph">
                  <wp:posOffset>9203</wp:posOffset>
                </wp:positionV>
                <wp:extent cx="2105025" cy="327025"/>
                <wp:effectExtent l="0" t="0" r="28575" b="158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138B" w:rsidRPr="0019138B" w:rsidRDefault="0019138B" w:rsidP="0019138B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行事の食べ物シリーズ5-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11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A1486" id="テキスト ボックス 3" o:spid="_x0000_s1027" type="#_x0000_t202" style="position:absolute;left:0;text-align:left;margin-left:114.55pt;margin-top:.7pt;width:165.75pt;height:25.7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" fillcolor="white [3201]" strokeweight=".5pt">
                <v:textbox>
                  <w:txbxContent>
                    <w:p w:rsidR="0019138B" w:rsidRPr="0019138B" w:rsidRDefault="0019138B" w:rsidP="0019138B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行事の食べ物シリーズ5-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11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:rsidR="00941434" w:rsidRPr="00941434" w:rsidRDefault="00AB3E43" w:rsidP="0094143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4230370</wp:posOffset>
                </wp:positionH>
                <wp:positionV relativeFrom="paragraph">
                  <wp:posOffset>115570</wp:posOffset>
                </wp:positionV>
                <wp:extent cx="5486400" cy="97345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025" w:rsidRPr="00E76025" w:rsidRDefault="00E76025" w:rsidP="00E76025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</w:pPr>
                            <w:r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～</w:t>
                            </w:r>
                            <w:r w:rsidR="00B208A7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208A7" w:rsidRPr="00B208A7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B208A7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の</w:t>
                            </w:r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でんとうてき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伝統的</w:t>
                                  </w:r>
                                </w:rubyBase>
                              </w:ruby>
                            </w:r>
                            <w:r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な</w:t>
                            </w:r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6B163E"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について</w:t>
                            </w:r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し</w:t>
                            </w:r>
                            <w:r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、</w:t>
                            </w:r>
                          </w:p>
                          <w:p w:rsidR="00485101" w:rsidRPr="00E76025" w:rsidRDefault="006B163E" w:rsidP="002E7887">
                            <w:pPr>
                              <w:ind w:firstLineChars="200" w:firstLine="640"/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わしょく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和食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E76025"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ほご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E76025"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けいしょう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継承</w:t>
                                  </w:r>
                                </w:rubyBase>
                              </w:ruby>
                            </w:r>
                            <w:r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さ</w:t>
                            </w:r>
                            <w:r w:rsidR="00E76025"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につ</w:t>
                            </w:r>
                            <w:r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いて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える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76025" w:rsidRPr="00E76025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333.1pt;margin-top:9.1pt;width:6in;height:76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" filled="f" stroked="f" strokeweight=".5pt">
                <v:textbox>
                  <w:txbxContent>
                    <w:p w:rsidR="00E76025" w:rsidRPr="00E76025" w:rsidRDefault="00E76025" w:rsidP="00E76025">
                      <w:pP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</w:pPr>
                      <w:r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～</w:t>
                      </w:r>
                      <w:r w:rsidR="00B208A7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208A7" w:rsidRPr="00B208A7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にほん</w:t>
                            </w:r>
                          </w:rt>
                          <w:rubyBase>
                            <w:r w:rsidR="00B208A7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日本</w:t>
                            </w:r>
                          </w:rubyBase>
                        </w:ruby>
                      </w:r>
                      <w:r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の</w:t>
                      </w:r>
                      <w:r w:rsidR="006B163E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でんとうてき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伝統的</w:t>
                            </w:r>
                          </w:rubyBase>
                        </w:ruby>
                      </w:r>
                      <w:r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な</w:t>
                      </w:r>
                      <w:r w:rsidR="006B163E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しょく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食</w:t>
                            </w:r>
                          </w:rubyBase>
                        </w:ruby>
                      </w:r>
                      <w:r w:rsidR="006B163E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ぶんか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文化</w:t>
                            </w:r>
                          </w:rubyBase>
                        </w:ruby>
                      </w:r>
                      <w:r w:rsidR="006B163E"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について</w:t>
                      </w:r>
                      <w:r w:rsidR="006B163E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み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見</w:t>
                            </w:r>
                          </w:rubyBase>
                        </w:ruby>
                      </w:r>
                      <w:r w:rsidR="006B163E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なお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直</w:t>
                            </w:r>
                          </w:rubyBase>
                        </w:ruby>
                      </w:r>
                      <w:r w:rsidR="006B163E"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t>し</w:t>
                      </w:r>
                      <w:r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、</w:t>
                      </w:r>
                    </w:p>
                    <w:p w:rsidR="00485101" w:rsidRPr="00E76025" w:rsidRDefault="006B163E" w:rsidP="002E7887">
                      <w:pPr>
                        <w:ind w:firstLineChars="200" w:firstLine="640"/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わしょく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和食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ぶんか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文化</w:t>
                            </w:r>
                          </w:rubyBase>
                        </w:ruby>
                      </w:r>
                      <w:r w:rsidR="00E76025"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ほご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保護</w:t>
                            </w:r>
                          </w:rubyBase>
                        </w:ruby>
                      </w:r>
                      <w:r w:rsidR="00E76025"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・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けいしょう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継承</w:t>
                            </w:r>
                          </w:rubyBase>
                        </w:ruby>
                      </w:r>
                      <w:r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たい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せつ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t>さ</w:t>
                      </w:r>
                      <w:r w:rsidR="00E76025"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につ</w:t>
                      </w:r>
                      <w:r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いて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かんが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t>える</w:t>
                      </w:r>
                      <w:r>
                        <w:rPr>
                          <w:rFonts w:ascii="UD デジタル 教科書体 NP-B" w:eastAsia="UD デジタル 教科書体 NP-B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UD デジタル 教科書体 NP-B" w:eastAsia="UD デジタル 教科書体 NP-B"/>
                                <w:b/>
                                <w:sz w:val="16"/>
                              </w:rPr>
                              <w:t>ひ</w:t>
                            </w:r>
                          </w:rt>
                          <w:rubyBase>
                            <w:r w:rsidR="006B163E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</w:rPr>
                              <w:t>日</w:t>
                            </w:r>
                          </w:rubyBase>
                        </w:ruby>
                      </w:r>
                      <w:r w:rsidR="00E76025" w:rsidRPr="00E76025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434" w:rsidRPr="00941434" w:rsidRDefault="00DE3650" w:rsidP="0094143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2245057</wp:posOffset>
                </wp:positionH>
                <wp:positionV relativeFrom="paragraph">
                  <wp:posOffset>54591</wp:posOffset>
                </wp:positionV>
                <wp:extent cx="1634888" cy="232012"/>
                <wp:effectExtent l="0" t="0" r="381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88" cy="2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2F5" w:rsidRPr="007942F5" w:rsidRDefault="007942F5" w:rsidP="001D4537">
                            <w:pPr>
                              <w:spacing w:line="240" w:lineRule="exact"/>
                              <w:ind w:firstLineChars="200" w:firstLine="353"/>
                              <w:rPr>
                                <w:b/>
                                <w:color w:val="C00000"/>
                                <w:sz w:val="18"/>
                              </w:rPr>
                            </w:pPr>
                            <w:r w:rsidRPr="007942F5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わ　</w:t>
                            </w:r>
                            <w:r w:rsidR="002E7887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Pr="007942F5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しょく　</w:t>
                            </w:r>
                            <w:r w:rsidR="002E7887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Pr="007942F5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="00E41C81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Pr="007942F5">
                              <w:rPr>
                                <w:rFonts w:hint="eastAsia"/>
                                <w:b/>
                                <w:color w:val="C00000"/>
                                <w:sz w:val="18"/>
                              </w:rPr>
                              <w:t>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29" type="#_x0000_t202" style="position:absolute;left:0;text-align:left;margin-left:176.8pt;margin-top:4.3pt;width:128.75pt;height:1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" fillcolor="white [3201]" stroked="f" strokeweight=".5pt">
                <v:textbox>
                  <w:txbxContent>
                    <w:p w:rsidR="007942F5" w:rsidRPr="007942F5" w:rsidRDefault="007942F5" w:rsidP="001D4537">
                      <w:pPr>
                        <w:spacing w:line="240" w:lineRule="exact"/>
                        <w:ind w:firstLineChars="200" w:firstLine="353"/>
                        <w:rPr>
                          <w:b/>
                          <w:color w:val="C00000"/>
                          <w:sz w:val="18"/>
                        </w:rPr>
                      </w:pPr>
                      <w:r w:rsidRPr="007942F5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わ　</w:t>
                      </w:r>
                      <w:r w:rsidR="002E7887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 </w:t>
                      </w:r>
                      <w:r w:rsidRPr="007942F5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しょく　</w:t>
                      </w:r>
                      <w:r w:rsidR="002E7887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 </w:t>
                      </w:r>
                      <w:r w:rsidRPr="007942F5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 </w:t>
                      </w:r>
                      <w:r w:rsidR="00E41C81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 xml:space="preserve"> </w:t>
                      </w:r>
                      <w:r w:rsidRPr="007942F5">
                        <w:rPr>
                          <w:rFonts w:hint="eastAsia"/>
                          <w:b/>
                          <w:color w:val="C00000"/>
                          <w:sz w:val="18"/>
                        </w:rPr>
                        <w:t>ひ</w:t>
                      </w:r>
                    </w:p>
                  </w:txbxContent>
                </v:textbox>
              </v:shape>
            </w:pict>
          </mc:Fallback>
        </mc:AlternateContent>
      </w:r>
      <w:r w:rsidR="00AB3E43">
        <w:rPr>
          <w:noProof/>
        </w:rPr>
        <w:drawing>
          <wp:anchor distT="0" distB="0" distL="114300" distR="114300" simplePos="0" relativeHeight="251729920" behindDoc="0" locked="0" layoutInCell="1" allowOverlap="1" wp14:anchorId="59996D74" wp14:editId="6E08D02F">
            <wp:simplePos x="0" y="0"/>
            <wp:positionH relativeFrom="column">
              <wp:posOffset>-172085</wp:posOffset>
            </wp:positionH>
            <wp:positionV relativeFrom="paragraph">
              <wp:posOffset>76200</wp:posOffset>
            </wp:positionV>
            <wp:extent cx="4382135" cy="8477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38288" r="2397" b="36025"/>
                    <a:stretch/>
                  </pic:blipFill>
                  <pic:spPr bwMode="auto">
                    <a:xfrm>
                      <a:off x="0" y="0"/>
                      <a:ext cx="43821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434" w:rsidRPr="00941434" w:rsidRDefault="00941434" w:rsidP="00941434"/>
    <w:p w:rsidR="00941434" w:rsidRPr="00941434" w:rsidRDefault="00941434" w:rsidP="00941434"/>
    <w:p w:rsidR="00941434" w:rsidRPr="00941434" w:rsidRDefault="00B208A7" w:rsidP="00941434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955DF8" wp14:editId="3F42C84A">
                <wp:simplePos x="0" y="0"/>
                <wp:positionH relativeFrom="column">
                  <wp:posOffset>3933825</wp:posOffset>
                </wp:positionH>
                <wp:positionV relativeFrom="paragraph">
                  <wp:posOffset>209550</wp:posOffset>
                </wp:positionV>
                <wp:extent cx="1126490" cy="2762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6C2E" w:rsidRPr="00576C2E" w:rsidRDefault="00576C2E" w:rsidP="00576C2E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</w:rPr>
                            </w:pPr>
                            <w:r w:rsidRPr="00576C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</w:rPr>
                              <w:t>あじ 　　　　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55DF8" id="テキスト ボックス 5" o:spid="_x0000_s1030" type="#_x0000_t202" style="position:absolute;left:0;text-align:left;margin-left:309.75pt;margin-top:16.5pt;width:88.7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" filled="f" stroked="f" strokeweight=".5pt">
                <v:textbox>
                  <w:txbxContent>
                    <w:p w:rsidR="00576C2E" w:rsidRPr="00576C2E" w:rsidRDefault="00576C2E" w:rsidP="00576C2E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</w:rPr>
                      </w:pPr>
                      <w:r w:rsidRPr="00576C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</w:rPr>
                        <w:t>あじ 　　　　　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805DF4" wp14:editId="1FA1440B">
                <wp:simplePos x="0" y="0"/>
                <wp:positionH relativeFrom="margin">
                  <wp:posOffset>-57150</wp:posOffset>
                </wp:positionH>
                <wp:positionV relativeFrom="paragraph">
                  <wp:posOffset>257175</wp:posOffset>
                </wp:positionV>
                <wp:extent cx="5762625" cy="177165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lgDashDotDot"/>
                        </a:ln>
                      </wps:spPr>
                      <wps:txbx>
                        <w:txbxContent>
                          <w:p w:rsidR="00907C4D" w:rsidRPr="00286A93" w:rsidRDefault="00286A93" w:rsidP="003D2B1E">
                            <w:pPr>
                              <w:ind w:leftChars="1417" w:left="2976" w:rightChars="-50" w:right="-105" w:firstLineChars="101" w:firstLine="384"/>
                              <w:rPr>
                                <w:rFonts w:ascii="HGP創英角ﾎﾟｯﾌﾟ体" w:eastAsia="HGP創英角ﾎﾟｯﾌﾟ体" w:hAnsi="HGP創英角ﾎﾟｯﾌﾟ体"/>
                                <w:color w:val="C1FCFF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6A93">
                              <w:rPr>
                                <w:rFonts w:ascii="HGP創英角ﾎﾟｯﾌﾟ体" w:eastAsia="HGP創英角ﾎﾟｯﾌﾟ体" w:hAnsi="HGP創英角ﾎﾟｯﾌﾟ体" w:hint="eastAsia"/>
                                <w:color w:val="C1FCFF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おいしさは「５つの</w:t>
                            </w:r>
                            <w:r w:rsidR="00576C2E">
                              <w:rPr>
                                <w:rFonts w:ascii="HGP創英角ﾎﾟｯﾌﾟ体" w:eastAsia="HGP創英角ﾎﾟｯﾌﾟ体" w:hAnsi="HGP創英角ﾎﾟｯﾌﾟ体"/>
                                <w:color w:val="C1FCFF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味</w:t>
                            </w:r>
                            <w:r w:rsidR="00576C2E" w:rsidRPr="00286A93">
                              <w:rPr>
                                <w:rFonts w:ascii="HGP創英角ﾎﾟｯﾌﾟ体" w:eastAsia="HGP創英角ﾎﾟｯﾌﾟ体" w:hAnsi="HGP創英角ﾎﾟｯﾌﾟ体" w:hint="eastAsia"/>
                                <w:color w:val="C1FCFF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」で</w:t>
                            </w:r>
                            <w:r w:rsidR="00576C2E">
                              <w:rPr>
                                <w:rFonts w:ascii="HGP創英角ﾎﾟｯﾌﾟ体" w:eastAsia="HGP創英角ﾎﾟｯﾌﾟ体" w:hAnsi="HGP創英角ﾎﾟｯﾌﾟ体"/>
                                <w:color w:val="C1FCFF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決</w:t>
                            </w:r>
                            <w:r w:rsidRPr="00286A93">
                              <w:rPr>
                                <w:rFonts w:ascii="HGP創英角ﾎﾟｯﾌﾟ体" w:eastAsia="HGP創英角ﾎﾟｯﾌﾟ体" w:hAnsi="HGP創英角ﾎﾟｯﾌﾟ体" w:hint="eastAsia"/>
                                <w:color w:val="C1FCFF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まる！</w:t>
                            </w:r>
                          </w:p>
                          <w:p w:rsidR="00907C4D" w:rsidRPr="003D2B1E" w:rsidRDefault="00EA4882" w:rsidP="003D2B1E">
                            <w:pPr>
                              <w:spacing w:line="460" w:lineRule="exact"/>
                              <w:ind w:leftChars="1215" w:left="2551" w:rightChars="17" w:right="36" w:firstLineChars="101" w:firstLine="222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「５つの</w:t>
                            </w:r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」</w:t>
                            </w:r>
                            <w:r w:rsidR="00BA27E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と</w:t>
                            </w: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は、</w:t>
                            </w:r>
                            <w:r w:rsidR="00A43D52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「あま</w:t>
                            </w:r>
                            <w:r w:rsidR="001E7581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み</w:t>
                            </w:r>
                            <w:r w:rsidR="00A43D52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」「</w:t>
                            </w:r>
                            <w:r w:rsidR="003D2B1E" w:rsidRPr="00DE3650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B1E" w:rsidRPr="00DE3650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3D2B1E" w:rsidRPr="00DE3650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酸味</w:t>
                                  </w:r>
                                </w:rubyBase>
                              </w:ruby>
                            </w:r>
                            <w:r w:rsidR="001E7581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(</w:t>
                            </w:r>
                            <w:r w:rsidR="00A43D52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すっぱい</w:t>
                            </w:r>
                            <w:r w:rsidR="001E7581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)</w:t>
                            </w:r>
                            <w:r w:rsidR="00A43D52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」「</w:t>
                            </w:r>
                            <w:r w:rsidR="001E7581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うまみ</w:t>
                            </w:r>
                            <w:r w:rsidR="00A43D52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」「</w:t>
                            </w:r>
                            <w:r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にがみ</w:t>
                            </w:r>
                            <w:r w:rsidR="00A43D52" w:rsidRPr="00DE365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」</w:t>
                            </w:r>
                            <w:r w:rsidR="00A43D52" w:rsidRPr="003D2B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「</w:t>
                            </w:r>
                            <w:r w:rsidR="003D2B1E" w:rsidRPr="003D2B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えんみ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塩味</w:t>
                                  </w:r>
                                </w:rubyBase>
                              </w:ruby>
                            </w:r>
                            <w:r w:rsidR="00CA2A93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(</w:t>
                            </w:r>
                            <w:r w:rsidR="00A43D52" w:rsidRPr="003D2B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しょっぱい</w:t>
                            </w:r>
                            <w:r w:rsidR="00CA2A93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)</w:t>
                            </w:r>
                            <w:r w:rsidR="00A43D52" w:rsidRPr="003D2B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」</w:t>
                            </w:r>
                            <w:r w:rsidR="00907C4D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のことをいいま</w:t>
                            </w: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す。これら</w:t>
                            </w:r>
                            <w:r w:rsidR="00907C4D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が</w:t>
                            </w:r>
                            <w:r w:rsidR="00A43D52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１つの</w:t>
                            </w:r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A43D52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のなかにそろうと</w:t>
                            </w:r>
                            <w:r w:rsidR="00907C4D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、</w:t>
                            </w:r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A43D52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まで</w:t>
                            </w:r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A43D52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を</w:t>
                            </w:r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A43D52"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しむことができます。</w:t>
                            </w:r>
                          </w:p>
                          <w:p w:rsidR="007E152B" w:rsidRPr="003D2B1E" w:rsidRDefault="00EA4882" w:rsidP="003D2B1E">
                            <w:pPr>
                              <w:spacing w:line="460" w:lineRule="exact"/>
                              <w:ind w:leftChars="1215" w:left="2551" w:rightChars="-50" w:right="-105" w:firstLineChars="101" w:firstLine="222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５つの</w:t>
                            </w:r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2B1E" w:rsidRPr="003D2B1E">
                                    <w:rPr>
                                      <w:rFonts w:ascii="UD デジタル 教科書体 NP-B" w:eastAsia="UD デジタル 教科書体 NP-B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のうち、「うまみ」となるのは</w:t>
                            </w:r>
                            <w:r w:rsidRPr="003D2B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「だし」</w:t>
                            </w:r>
                            <w:r w:rsidRPr="003D2B1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です。</w:t>
                            </w:r>
                          </w:p>
                          <w:p w:rsidR="0079249C" w:rsidRDefault="0079249C" w:rsidP="003D2B1E">
                            <w:pPr>
                              <w:ind w:rightChars="-50" w:right="-1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5DF4" id="テキスト ボックス 10" o:spid="_x0000_s1031" type="#_x0000_t202" style="position:absolute;left:0;text-align:left;margin-left:-4.5pt;margin-top:20.25pt;width:453.75pt;height:139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" fillcolor="white [3201]" stroked="f" strokeweight=".5pt">
                <v:stroke dashstyle="longDashDotDot"/>
                <v:textbox>
                  <w:txbxContent>
                    <w:p w:rsidR="00907C4D" w:rsidRPr="00286A93" w:rsidRDefault="00286A93" w:rsidP="003D2B1E">
                      <w:pPr>
                        <w:ind w:leftChars="1417" w:left="2976" w:rightChars="-50" w:right="-105" w:firstLineChars="101" w:firstLine="384"/>
                        <w:rPr>
                          <w:rFonts w:ascii="HGP創英角ﾎﾟｯﾌﾟ体" w:eastAsia="HGP創英角ﾎﾟｯﾌﾟ体" w:hAnsi="HGP創英角ﾎﾟｯﾌﾟ体"/>
                          <w:color w:val="C1FCFF"/>
                          <w:sz w:val="38"/>
                          <w:szCs w:val="3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6A93">
                        <w:rPr>
                          <w:rFonts w:ascii="HGP創英角ﾎﾟｯﾌﾟ体" w:eastAsia="HGP創英角ﾎﾟｯﾌﾟ体" w:hAnsi="HGP創英角ﾎﾟｯﾌﾟ体" w:hint="eastAsia"/>
                          <w:color w:val="C1FCFF"/>
                          <w:sz w:val="38"/>
                          <w:szCs w:val="3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おいしさは「５つの</w:t>
                      </w:r>
                      <w:r w:rsidR="00576C2E">
                        <w:rPr>
                          <w:rFonts w:ascii="HGP創英角ﾎﾟｯﾌﾟ体" w:eastAsia="HGP創英角ﾎﾟｯﾌﾟ体" w:hAnsi="HGP創英角ﾎﾟｯﾌﾟ体"/>
                          <w:color w:val="C1FCFF"/>
                          <w:sz w:val="38"/>
                          <w:szCs w:val="3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味</w:t>
                      </w:r>
                      <w:r w:rsidR="00576C2E" w:rsidRPr="00286A93">
                        <w:rPr>
                          <w:rFonts w:ascii="HGP創英角ﾎﾟｯﾌﾟ体" w:eastAsia="HGP創英角ﾎﾟｯﾌﾟ体" w:hAnsi="HGP創英角ﾎﾟｯﾌﾟ体" w:hint="eastAsia"/>
                          <w:color w:val="C1FCFF"/>
                          <w:sz w:val="38"/>
                          <w:szCs w:val="3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」で</w:t>
                      </w:r>
                      <w:r w:rsidR="00576C2E">
                        <w:rPr>
                          <w:rFonts w:ascii="HGP創英角ﾎﾟｯﾌﾟ体" w:eastAsia="HGP創英角ﾎﾟｯﾌﾟ体" w:hAnsi="HGP創英角ﾎﾟｯﾌﾟ体"/>
                          <w:color w:val="C1FCFF"/>
                          <w:sz w:val="38"/>
                          <w:szCs w:val="3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決</w:t>
                      </w:r>
                      <w:r w:rsidRPr="00286A93">
                        <w:rPr>
                          <w:rFonts w:ascii="HGP創英角ﾎﾟｯﾌﾟ体" w:eastAsia="HGP創英角ﾎﾟｯﾌﾟ体" w:hAnsi="HGP創英角ﾎﾟｯﾌﾟ体" w:hint="eastAsia"/>
                          <w:color w:val="C1FCFF"/>
                          <w:sz w:val="38"/>
                          <w:szCs w:val="3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まる！</w:t>
                      </w:r>
                    </w:p>
                    <w:p w:rsidR="00907C4D" w:rsidRPr="003D2B1E" w:rsidRDefault="00EA4882" w:rsidP="003D2B1E">
                      <w:pPr>
                        <w:spacing w:line="460" w:lineRule="exact"/>
                        <w:ind w:leftChars="1215" w:left="2551" w:rightChars="17" w:right="36" w:firstLineChars="101" w:firstLine="222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「５つの</w:t>
                      </w:r>
                      <w:r w:rsidR="003D2B1E" w:rsidRPr="003D2B1E">
                        <w:rPr>
                          <w:rFonts w:ascii="UD デジタル 教科書体 NP-B" w:eastAsia="UD デジタル 教科書体 NP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あじ</w:t>
                            </w:r>
                          </w:rt>
                          <w:rubyBase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」</w:t>
                      </w:r>
                      <w:r w:rsidR="00BA27E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と</w:t>
                      </w: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は、</w:t>
                      </w:r>
                      <w:r w:rsidR="00A43D52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「あま</w:t>
                      </w:r>
                      <w:r w:rsidR="001E7581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み</w:t>
                      </w:r>
                      <w:r w:rsidR="00A43D52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」「</w:t>
                      </w:r>
                      <w:r w:rsidR="003D2B1E" w:rsidRPr="00DE3650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B1E" w:rsidRPr="00DE3650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さんみ</w:t>
                            </w:r>
                          </w:rt>
                          <w:rubyBase>
                            <w:r w:rsidR="003D2B1E" w:rsidRPr="00DE3650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酸味</w:t>
                            </w:r>
                          </w:rubyBase>
                        </w:ruby>
                      </w:r>
                      <w:r w:rsidR="001E7581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(</w:t>
                      </w:r>
                      <w:r w:rsidR="00A43D52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すっぱい</w:t>
                      </w:r>
                      <w:r w:rsidR="001E7581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)</w:t>
                      </w:r>
                      <w:r w:rsidR="00A43D52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」「</w:t>
                      </w:r>
                      <w:r w:rsidR="001E7581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うまみ</w:t>
                      </w:r>
                      <w:r w:rsidR="00A43D52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」「</w:t>
                      </w:r>
                      <w:r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にがみ</w:t>
                      </w:r>
                      <w:r w:rsidR="00A43D52" w:rsidRPr="00DE365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」</w:t>
                      </w:r>
                      <w:r w:rsidR="00A43D52" w:rsidRPr="003D2B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「</w:t>
                      </w:r>
                      <w:r w:rsidR="003D2B1E" w:rsidRPr="003D2B1E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えんみ</w:t>
                            </w:r>
                          </w:rt>
                          <w:rubyBase>
                            <w:r w:rsidR="003D2B1E" w:rsidRPr="003D2B1E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塩味</w:t>
                            </w:r>
                          </w:rubyBase>
                        </w:ruby>
                      </w:r>
                      <w:r w:rsidR="00CA2A93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(</w:t>
                      </w:r>
                      <w:r w:rsidR="00A43D52" w:rsidRPr="003D2B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しょっぱい</w:t>
                      </w:r>
                      <w:r w:rsidR="00CA2A93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)</w:t>
                      </w:r>
                      <w:r w:rsidR="00A43D52" w:rsidRPr="003D2B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」</w:t>
                      </w:r>
                      <w:r w:rsidR="00907C4D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のことをいいま</w:t>
                      </w: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す。これら</w:t>
                      </w:r>
                      <w:r w:rsidR="00907C4D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が</w:t>
                      </w:r>
                      <w:r w:rsidR="00A43D52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１つの</w:t>
                      </w:r>
                      <w:r w:rsidR="003D2B1E" w:rsidRPr="003D2B1E">
                        <w:rPr>
                          <w:rFonts w:ascii="UD デジタル 教科書体 NP-B" w:eastAsia="UD デジタル 教科書体 NP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こんだて</w:t>
                            </w:r>
                          </w:rt>
                          <w:rubyBase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献立</w:t>
                            </w:r>
                          </w:rubyBase>
                        </w:ruby>
                      </w:r>
                      <w:r w:rsidR="00A43D52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のなかにそろうと</w:t>
                      </w:r>
                      <w:r w:rsidR="00907C4D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、</w:t>
                      </w:r>
                      <w:r w:rsidR="003D2B1E" w:rsidRPr="003D2B1E">
                        <w:rPr>
                          <w:rFonts w:ascii="UD デジタル 教科書体 NP-B" w:eastAsia="UD デジタル 教科書体 NP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さいご</w:t>
                            </w:r>
                          </w:rt>
                          <w:rubyBase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最後</w:t>
                            </w:r>
                          </w:rubyBase>
                        </w:ruby>
                      </w:r>
                      <w:r w:rsidR="00A43D52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まで</w:t>
                      </w:r>
                      <w:r w:rsidR="003D2B1E" w:rsidRPr="003D2B1E">
                        <w:rPr>
                          <w:rFonts w:ascii="UD デジタル 教科書体 NP-B" w:eastAsia="UD デジタル 教科書体 NP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しょくじ</w:t>
                            </w:r>
                          </w:rt>
                          <w:rubyBase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 w:rsidR="00A43D52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を</w:t>
                      </w:r>
                      <w:r w:rsidR="003D2B1E" w:rsidRPr="003D2B1E">
                        <w:rPr>
                          <w:rFonts w:ascii="UD デジタル 教科書体 NP-B" w:eastAsia="UD デジタル 教科書体 NP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たの</w:t>
                            </w:r>
                          </w:rt>
                          <w:rubyBase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="00A43D52"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しむことができます。</w:t>
                      </w:r>
                    </w:p>
                    <w:p w:rsidR="007E152B" w:rsidRPr="003D2B1E" w:rsidRDefault="00EA4882" w:rsidP="003D2B1E">
                      <w:pPr>
                        <w:spacing w:line="460" w:lineRule="exact"/>
                        <w:ind w:leftChars="1215" w:left="2551" w:rightChars="-50" w:right="-105" w:firstLineChars="101" w:firstLine="222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５つの</w:t>
                      </w:r>
                      <w:r w:rsidR="003D2B1E" w:rsidRPr="003D2B1E">
                        <w:rPr>
                          <w:rFonts w:ascii="UD デジタル 教科書体 NP-B" w:eastAsia="UD デジタル 教科書体 NP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あじ</w:t>
                            </w:r>
                          </w:rt>
                          <w:rubyBase>
                            <w:r w:rsidR="003D2B1E" w:rsidRPr="003D2B1E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のうち、「うまみ」となるのは</w:t>
                      </w:r>
                      <w:r w:rsidRPr="003D2B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「だし」</w:t>
                      </w:r>
                      <w:r w:rsidRPr="003D2B1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です。</w:t>
                      </w:r>
                    </w:p>
                    <w:p w:rsidR="0079249C" w:rsidRDefault="0079249C" w:rsidP="003D2B1E">
                      <w:pPr>
                        <w:ind w:rightChars="-50" w:right="-10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512445</wp:posOffset>
            </wp:positionH>
            <wp:positionV relativeFrom="paragraph">
              <wp:posOffset>233045</wp:posOffset>
            </wp:positionV>
            <wp:extent cx="464185" cy="630555"/>
            <wp:effectExtent l="0" t="0" r="0" b="0"/>
            <wp:wrapNone/>
            <wp:docPr id="19" name="図 19" descr="味覚の表情のイラスト「美味しい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味覚の表情のイラスト「美味しい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434" w:rsidRPr="00941434" w:rsidRDefault="00E97357" w:rsidP="00941434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10160</wp:posOffset>
                </wp:positionV>
                <wp:extent cx="3733165" cy="2153920"/>
                <wp:effectExtent l="0" t="0" r="19685" b="1778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2153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7EC4C" id="正方形/長方形 32" o:spid="_x0000_s1026" style="position:absolute;left:0;text-align:left;margin-left:478.4pt;margin-top:.8pt;width:293.95pt;height:169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" filled="f" strokecolor="#00b05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8749E2" wp14:editId="6F2A5630">
                <wp:simplePos x="0" y="0"/>
                <wp:positionH relativeFrom="margin">
                  <wp:posOffset>6146800</wp:posOffset>
                </wp:positionH>
                <wp:positionV relativeFrom="paragraph">
                  <wp:posOffset>60960</wp:posOffset>
                </wp:positionV>
                <wp:extent cx="3604895" cy="2042160"/>
                <wp:effectExtent l="0" t="0" r="14605" b="152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95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3D2B1E" w:rsidRPr="00BA27EE" w:rsidRDefault="00BA27EE" w:rsidP="00D30E4E">
                            <w:pPr>
                              <w:spacing w:line="276" w:lineRule="auto"/>
                              <w:ind w:firstLineChars="64" w:firstLine="23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BA27EE" w:rsidRP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11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ねん</w:t>
                                  </w:r>
                                </w:rt>
                                <w:rubyBase>
                                  <w:r w:rsid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36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BA27EE" w:rsidRP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11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36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BA27EE" w:rsidRP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11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36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BA27EE" w:rsidRP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11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36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BA27EE" w:rsidRP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11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ふか</w:t>
                                  </w:r>
                                </w:rt>
                                <w:rubyBase>
                                  <w:r w:rsidR="00BA27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7CAAC" w:themeColor="accent2" w:themeTint="66"/>
                                      <w:sz w:val="36"/>
                                      <w:szCs w:val="3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いかかわり</w:t>
                            </w:r>
                          </w:p>
                          <w:p w:rsidR="00E97357" w:rsidRDefault="0079249C" w:rsidP="00E97357">
                            <w:pPr>
                              <w:spacing w:line="460" w:lineRule="exact"/>
                              <w:ind w:rightChars="272" w:right="571" w:firstLineChars="64" w:firstLine="134"/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わたしたちの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は、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や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の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ふしめ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節目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で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われる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と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く</w:t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かかわりながらはぐくまれてきました。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の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み</w:t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に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し、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や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せ</w:t>
                            </w:r>
                            <w:r w:rsidR="00D30E4E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を</w:t>
                            </w:r>
                          </w:p>
                          <w:p w:rsidR="00E97357" w:rsidRDefault="00D30E4E" w:rsidP="00BA27EE">
                            <w:pPr>
                              <w:spacing w:line="460" w:lineRule="exact"/>
                              <w:ind w:rightChars="272" w:right="571"/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い</w:t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、</w:t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79249C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や</w:t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79249C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と</w:t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に</w:t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べる</w:t>
                            </w:r>
                            <w:r w:rsidR="003D2B1E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ことで</w:t>
                            </w:r>
                            <w:r w:rsidR="00E97357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、</w:t>
                            </w:r>
                          </w:p>
                          <w:p w:rsidR="00D04CAD" w:rsidRPr="00BA27EE" w:rsidRDefault="00D30E4E" w:rsidP="00BA27EE">
                            <w:pPr>
                              <w:spacing w:line="460" w:lineRule="exact"/>
                              <w:ind w:rightChars="272" w:right="571"/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3D2B1E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や</w:t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3D2B1E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のきずな</w:t>
                            </w:r>
                            <w:r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を</w:t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30E4E" w:rsidRPr="00BA27EE">
                                    <w:rPr>
                                      <w:rFonts w:ascii="UD デジタル 教科書体 NP-B" w:eastAsia="UD デジタル 教科書体 NP-B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めて</w:t>
                            </w:r>
                            <w:r w:rsidR="003D2B1E" w:rsidRPr="00BA27E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49E2" id="テキスト ボックス 15" o:spid="_x0000_s1032" type="#_x0000_t202" style="position:absolute;left:0;text-align:left;margin-left:484pt;margin-top:4.8pt;width:283.85pt;height:160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" fillcolor="white [3201]" strokecolor="#00b050" strokeweight="1pt">
                <v:stroke dashstyle="3 1"/>
                <v:textbox>
                  <w:txbxContent>
                    <w:p w:rsidR="003D2B1E" w:rsidRPr="00BA27EE" w:rsidRDefault="00BA27EE" w:rsidP="00D30E4E">
                      <w:pPr>
                        <w:spacing w:line="276" w:lineRule="auto"/>
                        <w:ind w:firstLineChars="64" w:firstLine="23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36"/>
                            <w:hpsBaseText w:val="36"/>
                            <w:lid w:val="ja-JP"/>
                          </w:rubyPr>
                          <w:rt>
                            <w:r w:rsidR="00BA27EE" w:rsidRP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11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ねん</w:t>
                            </w:r>
                          </w:rt>
                          <w:rubyBase>
                            <w:r w:rsid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36"/>
                            <w:hpsBaseText w:val="36"/>
                            <w:lid w:val="ja-JP"/>
                          </w:rubyPr>
                          <w:rt>
                            <w:r w:rsidR="00BA27EE" w:rsidRP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11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じゅう</w:t>
                            </w:r>
                          </w:rt>
                          <w:rubyBase>
                            <w:r w:rsid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36"/>
                            <w:hpsBaseText w:val="36"/>
                            <w:lid w:val="ja-JP"/>
                          </w:rubyPr>
                          <w:rt>
                            <w:r w:rsidR="00BA27EE" w:rsidRP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11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ぎょう</w:t>
                            </w:r>
                          </w:rt>
                          <w:rubyBase>
                            <w:r w:rsid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36"/>
                            <w:hpsBaseText w:val="36"/>
                            <w:lid w:val="ja-JP"/>
                          </w:rubyPr>
                          <w:rt>
                            <w:r w:rsidR="00BA27EE" w:rsidRP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11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</w:t>
                            </w:r>
                          </w:rubyBase>
                        </w:ruby>
                      </w:r>
                      <w:r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36"/>
                            <w:hpsBaseText w:val="36"/>
                            <w:lid w:val="ja-JP"/>
                          </w:rubyPr>
                          <w:rt>
                            <w:r w:rsidR="00BA27EE" w:rsidRP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11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ふか</w:t>
                            </w:r>
                          </w:rt>
                          <w:rubyBase>
                            <w:r w:rsidR="00BA27E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深</w:t>
                            </w:r>
                          </w:rubyBase>
                        </w:ruby>
                      </w:r>
                      <w:r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6"/>
                          <w:szCs w:val="3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いかかわり</w:t>
                      </w:r>
                    </w:p>
                    <w:p w:rsidR="00E97357" w:rsidRDefault="0079249C" w:rsidP="00E97357">
                      <w:pPr>
                        <w:spacing w:line="460" w:lineRule="exact"/>
                        <w:ind w:rightChars="272" w:right="571" w:firstLineChars="64" w:firstLine="134"/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わたしたちの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ぶんか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文化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は、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きせつ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季節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や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じんせい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人生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の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ふしめ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節目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で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われる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ぎょうじ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行事</w:t>
                            </w:r>
                          </w:rubyBase>
                        </w:ruby>
                      </w:r>
                      <w:r w:rsidR="00D30E4E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と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く</w:t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かかわりながらはぐくまれてきました。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しぜん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自然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の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めぐ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恵</w:t>
                            </w:r>
                          </w:rubyBase>
                        </w:ruby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み</w:t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に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し、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けんこう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健康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や</w:t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しあわ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幸</w:t>
                            </w:r>
                          </w:rubyBase>
                        </w:ruby>
                      </w:r>
                      <w:r w:rsidR="00D30E4E"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せ</w:t>
                      </w:r>
                      <w:r w:rsidR="00D30E4E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を</w:t>
                      </w:r>
                    </w:p>
                    <w:p w:rsidR="00E97357" w:rsidRDefault="00D30E4E" w:rsidP="00BA27EE">
                      <w:pPr>
                        <w:spacing w:line="460" w:lineRule="exact"/>
                        <w:ind w:rightChars="272" w:right="571"/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い</w:t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、</w:t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ぞく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族</w:t>
                            </w:r>
                          </w:rubyBase>
                        </w:ruby>
                      </w:r>
                      <w:r w:rsidR="0079249C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や</w:t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なかま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仲間</w:t>
                            </w:r>
                          </w:rubyBase>
                        </w:ruby>
                      </w:r>
                      <w:r w:rsidR="0079249C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と</w:t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いっしょ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一緒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に</w:t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べる</w:t>
                      </w:r>
                      <w:r w:rsidR="003D2B1E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ことで</w:t>
                      </w:r>
                      <w:r w:rsidR="00E97357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、</w:t>
                      </w:r>
                    </w:p>
                    <w:p w:rsidR="00D04CAD" w:rsidRPr="00BA27EE" w:rsidRDefault="00D30E4E" w:rsidP="00BA27EE">
                      <w:pPr>
                        <w:spacing w:line="460" w:lineRule="exact"/>
                        <w:ind w:rightChars="272" w:right="571"/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かぞく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家族</w:t>
                            </w:r>
                          </w:rubyBase>
                        </w:ruby>
                      </w:r>
                      <w:r w:rsidR="003D2B1E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や</w:t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ちいき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地域</w:t>
                            </w:r>
                          </w:rubyBase>
                        </w:ruby>
                      </w:r>
                      <w:r w:rsidR="003D2B1E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のきずな</w:t>
                      </w:r>
                      <w:r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を</w:t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D30E4E" w:rsidRPr="00BA27EE"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 w:rsidRPr="00BA27EE">
                        <w:rPr>
                          <w:rFonts w:ascii="UD デジタル 教科書体 NP-B" w:eastAsia="UD デジタル 教科書体 NP-B"/>
                          <w:szCs w:val="21"/>
                        </w:rPr>
                        <w:t>めて</w:t>
                      </w:r>
                      <w:r w:rsidR="003D2B1E" w:rsidRPr="00BA27E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8A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209550</wp:posOffset>
                </wp:positionV>
                <wp:extent cx="1257300" cy="1276350"/>
                <wp:effectExtent l="0" t="0" r="0" b="0"/>
                <wp:wrapNone/>
                <wp:docPr id="26" name="五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76350"/>
                        </a:xfrm>
                        <a:prstGeom prst="pentagon">
                          <a:avLst/>
                        </a:prstGeom>
                        <a:solidFill>
                          <a:srgbClr val="DAF2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BF0A0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五角形 26" o:spid="_x0000_s1026" type="#_x0000_t56" style="position:absolute;left:0;text-align:left;margin-left:10.5pt;margin-top:16.5pt;width:99pt;height:10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" fillcolor="#daf2ce" stroked="f" strokeweight="1pt"/>
            </w:pict>
          </mc:Fallback>
        </mc:AlternateContent>
      </w:r>
    </w:p>
    <w:p w:rsidR="00941434" w:rsidRDefault="00B208A7" w:rsidP="00941434">
      <w:r>
        <w:rPr>
          <w:noProof/>
        </w:rPr>
        <w:drawing>
          <wp:anchor distT="0" distB="0" distL="114300" distR="114300" simplePos="0" relativeHeight="251742719" behindDoc="0" locked="0" layoutInCell="1" allowOverlap="1">
            <wp:simplePos x="0" y="0"/>
            <wp:positionH relativeFrom="margin">
              <wp:posOffset>1072515</wp:posOffset>
            </wp:positionH>
            <wp:positionV relativeFrom="paragraph">
              <wp:posOffset>227965</wp:posOffset>
            </wp:positionV>
            <wp:extent cx="447040" cy="606425"/>
            <wp:effectExtent l="0" t="0" r="0" b="3175"/>
            <wp:wrapNone/>
            <wp:docPr id="22" name="図 22" descr="味覚の表情のイラスト「すっぱい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味覚の表情のイラスト「すっぱい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248920</wp:posOffset>
            </wp:positionV>
            <wp:extent cx="456565" cy="619760"/>
            <wp:effectExtent l="0" t="0" r="635" b="8890"/>
            <wp:wrapNone/>
            <wp:docPr id="23" name="図 23" descr="味覚の表情のイラスト「しょっぱい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味覚の表情のイラスト「しょっぱい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5B2" w:rsidRPr="00941434" w:rsidRDefault="00097EA6" w:rsidP="00941434">
      <w:pPr>
        <w:tabs>
          <w:tab w:val="left" w:pos="22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307926" wp14:editId="51A44E5E">
                <wp:simplePos x="0" y="0"/>
                <wp:positionH relativeFrom="margin">
                  <wp:posOffset>6075680</wp:posOffset>
                </wp:positionH>
                <wp:positionV relativeFrom="paragraph">
                  <wp:posOffset>4337998</wp:posOffset>
                </wp:positionV>
                <wp:extent cx="3759200" cy="538480"/>
                <wp:effectExtent l="0" t="0" r="12700" b="139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53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9D1601" w:rsidRPr="00463D16" w:rsidRDefault="009D1601" w:rsidP="009D1601">
                            <w:pPr>
                              <w:spacing w:line="360" w:lineRule="exact"/>
                              <w:ind w:rightChars="49" w:right="103" w:firstLineChars="100" w:firstLine="21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のおひたしには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しょうゆ、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みそ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しる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には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みそを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1601" w:rsidRPr="009D1601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D1601">
                                    <w:rPr>
                                      <w:rFonts w:ascii="UD デジタル 教科書体 NP-B" w:eastAsia="UD デジタル 教科書体 NP-B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7926" id="テキスト ボックス 16" o:spid="_x0000_s1033" type="#_x0000_t202" style="position:absolute;left:0;text-align:left;margin-left:478.4pt;margin-top:341.55pt;width:296pt;height:42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" fillcolor="white [3201]" strokecolor="#ffc000 [3207]" strokeweight="1.5pt">
                <v:stroke dashstyle="3 1"/>
                <v:textbox>
                  <w:txbxContent>
                    <w:p w:rsidR="009D1601" w:rsidRPr="00463D16" w:rsidRDefault="009D1601" w:rsidP="009D1601">
                      <w:pPr>
                        <w:spacing w:line="360" w:lineRule="exact"/>
                        <w:ind w:rightChars="49" w:right="103" w:firstLineChars="100" w:firstLine="210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小</w:t>
                            </w:r>
                          </w:rubyBase>
                        </w:ruby>
                      </w:r>
                      <w:bookmarkStart w:id="2" w:name="_GoBack"/>
                      <w:bookmarkEnd w:id="2"/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まつ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のおひたしには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しょうゆ、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みそ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しる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には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みそを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1601" w:rsidRPr="009D1601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9D1601">
                              <w:rPr>
                                <w:rFonts w:ascii="UD デジタル 教科書体 NP-B" w:eastAsia="UD デジタル 教科書体 NP-B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2B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6079490</wp:posOffset>
                </wp:positionH>
                <wp:positionV relativeFrom="paragraph">
                  <wp:posOffset>3307402</wp:posOffset>
                </wp:positionV>
                <wp:extent cx="3759200" cy="842067"/>
                <wp:effectExtent l="0" t="0" r="12700" b="152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842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B208A7" w:rsidRPr="00463D16" w:rsidRDefault="00097EA6" w:rsidP="009D1601">
                            <w:pPr>
                              <w:spacing w:line="360" w:lineRule="exact"/>
                              <w:ind w:rightChars="6" w:right="13" w:firstLineChars="100" w:firstLine="21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7EA6" w:rsidRPr="00097EA6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97EA6">
                                    <w:rPr>
                                      <w:rFonts w:ascii="UD デジタル 教科書体 NP-B" w:eastAsia="UD デジタル 教科書体 NP-B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C17D6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は、</w:t>
                            </w:r>
                            <w:r w:rsidR="00950EF5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「</w:t>
                            </w:r>
                            <w:r w:rsidR="00B208A7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だし</w:t>
                            </w:r>
                            <w:r w:rsidR="00950EF5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」</w:t>
                            </w:r>
                            <w:r w:rsidR="00B208A7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を</w:t>
                            </w:r>
                            <w:r w:rsidR="00B208A7"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08A7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208A7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208A7" w:rsidRPr="00463D16">
                              <w:rPr>
                                <w:rFonts w:ascii="UD デジタル 教科書体 NP-B" w:eastAsia="UD デジタル 教科書体 NP-B"/>
                              </w:rPr>
                              <w:t>かした</w:t>
                            </w:r>
                            <w:r w:rsidR="00B208A7"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208A7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B208A7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B208A7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になっています。</w:t>
                            </w:r>
                          </w:p>
                          <w:p w:rsidR="008E1A5D" w:rsidRPr="00463D16" w:rsidRDefault="008E1A5D" w:rsidP="009D1601">
                            <w:pPr>
                              <w:spacing w:line="360" w:lineRule="exact"/>
                              <w:ind w:rightChars="49" w:right="103" w:firstLineChars="100" w:firstLine="21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鮭</w:t>
                                  </w:r>
                                </w:rubyBase>
                              </w:ruby>
                            </w:r>
                            <w:r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のゆず</w:t>
                            </w:r>
                            <w:r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ふうみ</w:t>
                                  </w:r>
                                </w:rt>
                                <w:rubyBase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風味</w:t>
                                  </w:r>
                                </w:rubyBase>
                              </w:ruby>
                            </w:r>
                            <w:r w:rsidR="00FD0223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、</w:t>
                            </w:r>
                            <w:r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のおひたし</w:t>
                            </w:r>
                            <w:r w:rsidR="00FD0223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、</w:t>
                            </w:r>
                            <w:r w:rsidRPr="00463D16">
                              <w:rPr>
                                <w:rFonts w:ascii="UD デジタル 教科書体 NP-B" w:eastAsia="UD デジタル 教科書体 NP-B"/>
                              </w:rPr>
                              <w:t>みそ</w:t>
                            </w:r>
                            <w:r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しる</w:t>
                                  </w:r>
                                </w:rt>
                                <w:rubyBase>
                                  <w:r w:rsidR="008E1A5D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34768F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で「だし」</w:t>
                            </w:r>
                            <w:r w:rsidR="00FD0223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の</w:t>
                            </w:r>
                            <w:r w:rsidR="00FD0223"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D0223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ふうみ</w:t>
                                  </w:r>
                                </w:rt>
                                <w:rubyBase>
                                  <w:r w:rsidR="00FD0223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風味</w:t>
                                  </w:r>
                                </w:rubyBase>
                              </w:ruby>
                            </w:r>
                            <w:r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を</w:t>
                            </w:r>
                            <w:r w:rsidR="00FD0223" w:rsidRPr="00463D16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D0223" w:rsidRPr="00463D16">
                                    <w:rPr>
                                      <w:rFonts w:ascii="UD デジタル 教科書体 NP-B" w:eastAsia="UD デジタル 教科書体 NP-B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223" w:rsidRPr="00463D16">
                                    <w:rPr>
                                      <w:rFonts w:ascii="UD デジタル 教科書体 NP-B" w:eastAsia="UD デジタル 教科書体 NP-B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27A1F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わいま</w:t>
                            </w:r>
                            <w:r w:rsidR="00C60BE3"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しょう</w:t>
                            </w:r>
                            <w:r w:rsidRPr="00463D16">
                              <w:rPr>
                                <w:rFonts w:ascii="UD デジタル 教科書体 NP-B" w:eastAsia="UD デジタル 教科書体 NP-B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left:0;text-align:left;margin-left:478.7pt;margin-top:260.45pt;width:296pt;height:66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" fillcolor="white [3201]" strokecolor="#538135 [2409]" strokeweight="1pt">
                <v:stroke dashstyle="longDashDotDot"/>
                <v:textbox>
                  <w:txbxContent>
                    <w:p w:rsidR="00B208A7" w:rsidRPr="00463D16" w:rsidRDefault="00097EA6" w:rsidP="009D1601">
                      <w:pPr>
                        <w:spacing w:line="360" w:lineRule="exact"/>
                        <w:ind w:rightChars="6" w:right="13" w:firstLineChars="100" w:firstLine="210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7EA6" w:rsidRPr="00097EA6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097EA6">
                              <w:rPr>
                                <w:rFonts w:ascii="UD デジタル 教科書体 NP-B" w:eastAsia="UD デジタル 教科書体 NP-B"/>
                              </w:rPr>
                              <w:t>今日</w:t>
                            </w:r>
                          </w:rubyBase>
                        </w:ruby>
                      </w:r>
                      <w:r w:rsidR="003C17D6" w:rsidRPr="00463D16">
                        <w:rPr>
                          <w:rFonts w:ascii="UD デジタル 教科書体 NP-B" w:eastAsia="UD デジタル 教科書体 NP-B" w:hint="eastAsia"/>
                        </w:rPr>
                        <w:t>は、</w:t>
                      </w:r>
                      <w:r w:rsidR="00950EF5" w:rsidRPr="00463D16">
                        <w:rPr>
                          <w:rFonts w:ascii="UD デジタル 教科書体 NP-B" w:eastAsia="UD デジタル 教科書体 NP-B" w:hint="eastAsia"/>
                        </w:rPr>
                        <w:t>「</w:t>
                      </w:r>
                      <w:r w:rsidR="00B208A7" w:rsidRPr="00463D16">
                        <w:rPr>
                          <w:rFonts w:ascii="UD デジタル 教科書体 NP-B" w:eastAsia="UD デジタル 教科書体 NP-B" w:hint="eastAsia"/>
                        </w:rPr>
                        <w:t>だし</w:t>
                      </w:r>
                      <w:r w:rsidR="00950EF5" w:rsidRPr="00463D16">
                        <w:rPr>
                          <w:rFonts w:ascii="UD デジタル 教科書体 NP-B" w:eastAsia="UD デジタル 教科書体 NP-B" w:hint="eastAsia"/>
                        </w:rPr>
                        <w:t>」</w:t>
                      </w:r>
                      <w:r w:rsidR="00B208A7" w:rsidRPr="00463D16">
                        <w:rPr>
                          <w:rFonts w:ascii="UD デジタル 教科書体 NP-B" w:eastAsia="UD デジタル 教科書体 NP-B" w:hint="eastAsia"/>
                        </w:rPr>
                        <w:t>を</w:t>
                      </w:r>
                      <w:r w:rsidR="00B208A7"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08A7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208A7" w:rsidRPr="00463D16">
                              <w:rPr>
                                <w:rFonts w:ascii="UD デジタル 教科書体 NP-B" w:eastAsia="UD デジタル 教科書体 NP-B"/>
                              </w:rPr>
                              <w:t>生</w:t>
                            </w:r>
                          </w:rubyBase>
                        </w:ruby>
                      </w:r>
                      <w:r w:rsidR="00B208A7" w:rsidRPr="00463D16">
                        <w:rPr>
                          <w:rFonts w:ascii="UD デジタル 教科書体 NP-B" w:eastAsia="UD デジタル 教科書体 NP-B"/>
                        </w:rPr>
                        <w:t>かした</w:t>
                      </w:r>
                      <w:r w:rsidR="00B208A7"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208A7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こんだて</w:t>
                            </w:r>
                          </w:rt>
                          <w:rubyBase>
                            <w:r w:rsidR="00B208A7" w:rsidRPr="00463D16">
                              <w:rPr>
                                <w:rFonts w:ascii="UD デジタル 教科書体 NP-B" w:eastAsia="UD デジタル 教科書体 NP-B"/>
                              </w:rPr>
                              <w:t>献立</w:t>
                            </w:r>
                          </w:rubyBase>
                        </w:ruby>
                      </w:r>
                      <w:r w:rsidR="00B208A7" w:rsidRPr="00463D16">
                        <w:rPr>
                          <w:rFonts w:ascii="UD デジタル 教科書体 NP-B" w:eastAsia="UD デジタル 教科書体 NP-B" w:hint="eastAsia"/>
                        </w:rPr>
                        <w:t>になっています。</w:t>
                      </w:r>
                    </w:p>
                    <w:p w:rsidR="008E1A5D" w:rsidRPr="00463D16" w:rsidRDefault="008E1A5D" w:rsidP="009D1601">
                      <w:pPr>
                        <w:spacing w:line="360" w:lineRule="exact"/>
                        <w:ind w:rightChars="49" w:right="103" w:firstLineChars="100" w:firstLine="210"/>
                        <w:rPr>
                          <w:rFonts w:ascii="UD デジタル 教科書体 NP-B" w:eastAsia="UD デジタル 教科書体 NP-B"/>
                        </w:rPr>
                      </w:pPr>
                      <w:r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E1A5D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さけ</w:t>
                            </w:r>
                          </w:rt>
                          <w:rubyBase>
                            <w:r w:rsidR="008E1A5D" w:rsidRPr="00463D16">
                              <w:rPr>
                                <w:rFonts w:ascii="UD デジタル 教科書体 NP-B" w:eastAsia="UD デジタル 教科書体 NP-B"/>
                              </w:rPr>
                              <w:t>鮭</w:t>
                            </w:r>
                          </w:rubyBase>
                        </w:ruby>
                      </w:r>
                      <w:r w:rsidRPr="00463D16">
                        <w:rPr>
                          <w:rFonts w:ascii="UD デジタル 教科書体 NP-B" w:eastAsia="UD デジタル 教科書体 NP-B" w:hint="eastAsia"/>
                        </w:rPr>
                        <w:t>のゆず</w:t>
                      </w:r>
                      <w:r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E1A5D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ふうみ</w:t>
                            </w:r>
                          </w:rt>
                          <w:rubyBase>
                            <w:r w:rsidR="008E1A5D" w:rsidRPr="00463D16">
                              <w:rPr>
                                <w:rFonts w:ascii="UD デジタル 教科書体 NP-B" w:eastAsia="UD デジタル 教科書体 NP-B"/>
                              </w:rPr>
                              <w:t>風味</w:t>
                            </w:r>
                          </w:rubyBase>
                        </w:ruby>
                      </w:r>
                      <w:r w:rsidR="00FD0223" w:rsidRPr="00463D16">
                        <w:rPr>
                          <w:rFonts w:ascii="UD デジタル 教科書体 NP-B" w:eastAsia="UD デジタル 教科書体 NP-B" w:hint="eastAsia"/>
                        </w:rPr>
                        <w:t>、</w:t>
                      </w:r>
                      <w:r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E1A5D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こまつな</w:t>
                            </w:r>
                          </w:rt>
                          <w:rubyBase>
                            <w:r w:rsidR="008E1A5D" w:rsidRPr="00463D16">
                              <w:rPr>
                                <w:rFonts w:ascii="UD デジタル 教科書体 NP-B" w:eastAsia="UD デジタル 教科書体 NP-B"/>
                              </w:rPr>
                              <w:t>小松菜</w:t>
                            </w:r>
                          </w:rubyBase>
                        </w:ruby>
                      </w:r>
                      <w:r w:rsidRPr="00463D16">
                        <w:rPr>
                          <w:rFonts w:ascii="UD デジタル 教科書体 NP-B" w:eastAsia="UD デジタル 教科書体 NP-B" w:hint="eastAsia"/>
                        </w:rPr>
                        <w:t>のおひたし</w:t>
                      </w:r>
                      <w:r w:rsidR="00FD0223" w:rsidRPr="00463D16">
                        <w:rPr>
                          <w:rFonts w:ascii="UD デジタル 教科書体 NP-B" w:eastAsia="UD デジタル 教科書体 NP-B" w:hint="eastAsia"/>
                        </w:rPr>
                        <w:t>、</w:t>
                      </w:r>
                      <w:r w:rsidRPr="00463D16">
                        <w:rPr>
                          <w:rFonts w:ascii="UD デジタル 教科書体 NP-B" w:eastAsia="UD デジタル 教科書体 NP-B"/>
                        </w:rPr>
                        <w:t>みそ</w:t>
                      </w:r>
                      <w:r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E1A5D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しる</w:t>
                            </w:r>
                          </w:rt>
                          <w:rubyBase>
                            <w:r w:rsidR="008E1A5D" w:rsidRPr="00463D16">
                              <w:rPr>
                                <w:rFonts w:ascii="UD デジタル 教科書体 NP-B" w:eastAsia="UD デジタル 教科書体 NP-B"/>
                              </w:rPr>
                              <w:t>汁</w:t>
                            </w:r>
                          </w:rubyBase>
                        </w:ruby>
                      </w:r>
                      <w:r w:rsidR="0034768F" w:rsidRPr="00463D16">
                        <w:rPr>
                          <w:rFonts w:ascii="UD デジタル 教科書体 NP-B" w:eastAsia="UD デジタル 教科書体 NP-B" w:hint="eastAsia"/>
                        </w:rPr>
                        <w:t>で「だし」</w:t>
                      </w:r>
                      <w:r w:rsidR="00FD0223" w:rsidRPr="00463D16">
                        <w:rPr>
                          <w:rFonts w:ascii="UD デジタル 教科書体 NP-B" w:eastAsia="UD デジタル 教科書体 NP-B" w:hint="eastAsia"/>
                        </w:rPr>
                        <w:t>の</w:t>
                      </w:r>
                      <w:r w:rsidR="00FD0223"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D0223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ふうみ</w:t>
                            </w:r>
                          </w:rt>
                          <w:rubyBase>
                            <w:r w:rsidR="00FD0223" w:rsidRPr="00463D16">
                              <w:rPr>
                                <w:rFonts w:ascii="UD デジタル 教科書体 NP-B" w:eastAsia="UD デジタル 教科書体 NP-B"/>
                              </w:rPr>
                              <w:t>風味</w:t>
                            </w:r>
                          </w:rubyBase>
                        </w:ruby>
                      </w:r>
                      <w:r w:rsidRPr="00463D16">
                        <w:rPr>
                          <w:rFonts w:ascii="UD デジタル 教科書体 NP-B" w:eastAsia="UD デジタル 教科書体 NP-B" w:hint="eastAsia"/>
                        </w:rPr>
                        <w:t>を</w:t>
                      </w:r>
                      <w:r w:rsidR="00FD0223" w:rsidRPr="00463D16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D0223" w:rsidRPr="00463D16">
                              <w:rPr>
                                <w:rFonts w:ascii="UD デジタル 教科書体 NP-B" w:eastAsia="UD デジタル 教科書体 NP-B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FD0223" w:rsidRPr="00463D16">
                              <w:rPr>
                                <w:rFonts w:ascii="UD デジタル 教科書体 NP-B" w:eastAsia="UD デジタル 教科書体 NP-B"/>
                              </w:rPr>
                              <w:t>味</w:t>
                            </w:r>
                          </w:rubyBase>
                        </w:ruby>
                      </w:r>
                      <w:r w:rsidR="00F27A1F" w:rsidRPr="00463D16">
                        <w:rPr>
                          <w:rFonts w:ascii="UD デジタル 教科書体 NP-B" w:eastAsia="UD デジタル 教科書体 NP-B" w:hint="eastAsia"/>
                        </w:rPr>
                        <w:t>わいま</w:t>
                      </w:r>
                      <w:r w:rsidR="00C60BE3" w:rsidRPr="00463D16">
                        <w:rPr>
                          <w:rFonts w:ascii="UD デジタル 教科書体 NP-B" w:eastAsia="UD デジタル 教科書体 NP-B" w:hint="eastAsia"/>
                        </w:rPr>
                        <w:t>しょう</w:t>
                      </w:r>
                      <w:r w:rsidRPr="00463D16">
                        <w:rPr>
                          <w:rFonts w:ascii="UD デジタル 教科書体 NP-B" w:eastAsia="UD デジタル 教科書体 NP-B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0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0F3953" wp14:editId="1516FC12">
                <wp:simplePos x="0" y="0"/>
                <wp:positionH relativeFrom="column">
                  <wp:posOffset>6753225</wp:posOffset>
                </wp:positionH>
                <wp:positionV relativeFrom="paragraph">
                  <wp:posOffset>1758315</wp:posOffset>
                </wp:positionV>
                <wp:extent cx="1219200" cy="2762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4C73" w:rsidRPr="00576C2E" w:rsidRDefault="008A4C73" w:rsidP="008A4C73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</w:rPr>
                              <w:t>かんしゃ　　　 き　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3953" id="テキスト ボックス 11" o:spid="_x0000_s1035" type="#_x0000_t202" style="position:absolute;left:0;text-align:left;margin-left:531.75pt;margin-top:138.45pt;width:96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" filled="f" stroked="f" strokeweight=".5pt">
                <v:textbox>
                  <w:txbxContent>
                    <w:p w:rsidR="008A4C73" w:rsidRPr="00576C2E" w:rsidRDefault="008A4C73" w:rsidP="008A4C73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</w:rPr>
                        <w:t>かんしゃ　　　 き　も</w:t>
                      </w:r>
                    </w:p>
                  </w:txbxContent>
                </v:textbox>
              </v:shape>
            </w:pict>
          </mc:Fallback>
        </mc:AlternateContent>
      </w:r>
      <w:r w:rsidR="009D16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6553200</wp:posOffset>
                </wp:positionH>
                <wp:positionV relativeFrom="paragraph">
                  <wp:posOffset>1777365</wp:posOffset>
                </wp:positionV>
                <wp:extent cx="3133725" cy="4286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5101" w:rsidRPr="00485101" w:rsidRDefault="0048510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10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8A4C7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感謝</w:t>
                            </w:r>
                            <w:r w:rsidR="008A4C73" w:rsidRPr="0048510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8A4C7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気持</w:t>
                            </w:r>
                            <w:r w:rsidR="008A4C73" w:rsidRPr="0048510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</w:t>
                            </w:r>
                            <w:r w:rsidRPr="0048510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E599" w:themeColor="accent4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もわすれずに～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6" type="#_x0000_t202" style="position:absolute;left:0;text-align:left;margin-left:516pt;margin-top:139.95pt;width:246.7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" filled="f" stroked="f" strokeweight=".5pt">
                <v:textbox>
                  <w:txbxContent>
                    <w:p w:rsidR="00485101" w:rsidRPr="00485101" w:rsidRDefault="0048510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510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8A4C73">
                        <w:rPr>
                          <w:rFonts w:ascii="HGS創英角ﾎﾟｯﾌﾟ体" w:eastAsia="HGS創英角ﾎﾟｯﾌﾟ体" w:hAnsi="HGS創英角ﾎﾟｯﾌﾟ体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感謝</w:t>
                      </w:r>
                      <w:r w:rsidR="008A4C73" w:rsidRPr="0048510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8A4C73">
                        <w:rPr>
                          <w:rFonts w:ascii="HGS創英角ﾎﾟｯﾌﾟ体" w:eastAsia="HGS創英角ﾎﾟｯﾌﾟ体" w:hAnsi="HGS創英角ﾎﾟｯﾌﾟ体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気持</w:t>
                      </w:r>
                      <w:r w:rsidR="008A4C73" w:rsidRPr="0048510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ち</w:t>
                      </w:r>
                      <w:r w:rsidRPr="0048510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E599" w:themeColor="accent4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もわすれずに～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6096000</wp:posOffset>
                </wp:positionH>
                <wp:positionV relativeFrom="paragraph">
                  <wp:posOffset>2143760</wp:posOffset>
                </wp:positionV>
                <wp:extent cx="2641600" cy="985520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5101" w:rsidRPr="00485101" w:rsidRDefault="0048510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「いただきます」「ごちそうさま」には、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べ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をつくっ</w:t>
                            </w:r>
                            <w:r w:rsidR="008A1D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てくれ</w:t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や、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をしてくれた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D2BD8"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べ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への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2BD8" w:rsidRPr="00ED2BD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きも</w:t>
                                  </w:r>
                                </w:rt>
                                <w:rubyBase>
                                  <w:r w:rsidR="00ED2BD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4851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ちがこめられています。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7" type="#_x0000_t202" style="position:absolute;left:0;text-align:left;margin-left:480pt;margin-top:168.8pt;width:208pt;height:7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" filled="f" stroked="f" strokeweight=".5pt">
                <v:textbox>
                  <w:txbxContent>
                    <w:p w:rsidR="00485101" w:rsidRPr="00485101" w:rsidRDefault="0048510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「いただきます」「ごちそうさま」には、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t>べ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をつくっ</w:t>
                      </w:r>
                      <w:r w:rsidR="008A1D06">
                        <w:rPr>
                          <w:rFonts w:ascii="HG丸ｺﾞｼｯｸM-PRO" w:eastAsia="HG丸ｺﾞｼｯｸM-PRO" w:hAnsi="HG丸ｺﾞｼｯｸM-PRO" w:hint="eastAsia"/>
                        </w:rPr>
                        <w:t>てくれ</w:t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や、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料理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をしてくれた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="00ED2BD8"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t>べ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いのち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命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への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かんしゃ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感謝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ED2BD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2BD8" w:rsidRPr="00ED2BD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きも</w:t>
                            </w:r>
                          </w:rt>
                          <w:rubyBase>
                            <w:r w:rsidR="00ED2BD8">
                              <w:rPr>
                                <w:rFonts w:ascii="HG丸ｺﾞｼｯｸM-PRO" w:eastAsia="HG丸ｺﾞｼｯｸM-PRO" w:hAnsi="HG丸ｺﾞｼｯｸM-PRO"/>
                              </w:rPr>
                              <w:t>気持</w:t>
                            </w:r>
                          </w:rubyBase>
                        </w:ruby>
                      </w:r>
                      <w:r w:rsidRPr="00485101">
                        <w:rPr>
                          <w:rFonts w:ascii="HG丸ｺﾞｼｯｸM-PRO" w:eastAsia="HG丸ｺﾞｼｯｸM-PRO" w:hAnsi="HG丸ｺﾞｼｯｸM-PRO" w:hint="eastAsia"/>
                        </w:rPr>
                        <w:t>ちがこめられています。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01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8728075</wp:posOffset>
            </wp:positionH>
            <wp:positionV relativeFrom="paragraph">
              <wp:posOffset>2205355</wp:posOffset>
            </wp:positionV>
            <wp:extent cx="1149350" cy="93726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57">
        <w:rPr>
          <w:noProof/>
        </w:rPr>
        <w:drawing>
          <wp:anchor distT="0" distB="0" distL="114300" distR="114300" simplePos="0" relativeHeight="251746304" behindDoc="0" locked="0" layoutInCell="1" allowOverlap="1" wp14:anchorId="2EE410FC">
            <wp:simplePos x="0" y="0"/>
            <wp:positionH relativeFrom="column">
              <wp:posOffset>9368790</wp:posOffset>
            </wp:positionH>
            <wp:positionV relativeFrom="paragraph">
              <wp:posOffset>1289685</wp:posOffset>
            </wp:positionV>
            <wp:extent cx="369570" cy="318135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57">
        <w:rPr>
          <w:noProof/>
        </w:rPr>
        <w:drawing>
          <wp:anchor distT="0" distB="0" distL="114300" distR="114300" simplePos="0" relativeHeight="251748352" behindDoc="0" locked="0" layoutInCell="1" allowOverlap="1" wp14:anchorId="2C382535">
            <wp:simplePos x="0" y="0"/>
            <wp:positionH relativeFrom="column">
              <wp:posOffset>8792210</wp:posOffset>
            </wp:positionH>
            <wp:positionV relativeFrom="paragraph">
              <wp:posOffset>1279525</wp:posOffset>
            </wp:positionV>
            <wp:extent cx="571500" cy="38354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57">
        <w:rPr>
          <w:noProof/>
        </w:rPr>
        <w:drawing>
          <wp:anchor distT="0" distB="0" distL="114300" distR="114300" simplePos="0" relativeHeight="251745280" behindDoc="0" locked="0" layoutInCell="1" allowOverlap="1" wp14:anchorId="120913E2">
            <wp:simplePos x="0" y="0"/>
            <wp:positionH relativeFrom="column">
              <wp:posOffset>9380220</wp:posOffset>
            </wp:positionH>
            <wp:positionV relativeFrom="paragraph">
              <wp:posOffset>834390</wp:posOffset>
            </wp:positionV>
            <wp:extent cx="369570" cy="434975"/>
            <wp:effectExtent l="0" t="0" r="0" b="3175"/>
            <wp:wrapThrough wrapText="bothSides">
              <wp:wrapPolygon edited="0">
                <wp:start x="0" y="0"/>
                <wp:lineTo x="0" y="20812"/>
                <wp:lineTo x="20041" y="20812"/>
                <wp:lineTo x="20041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57">
        <w:rPr>
          <w:noProof/>
        </w:rPr>
        <w:drawing>
          <wp:anchor distT="0" distB="0" distL="114300" distR="114300" simplePos="0" relativeHeight="251747328" behindDoc="0" locked="0" layoutInCell="1" allowOverlap="1" wp14:anchorId="3E67D8C5">
            <wp:simplePos x="0" y="0"/>
            <wp:positionH relativeFrom="column">
              <wp:posOffset>9068435</wp:posOffset>
            </wp:positionH>
            <wp:positionV relativeFrom="paragraph">
              <wp:posOffset>819150</wp:posOffset>
            </wp:positionV>
            <wp:extent cx="313690" cy="447675"/>
            <wp:effectExtent l="0" t="0" r="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57">
        <w:rPr>
          <w:noProof/>
        </w:rPr>
        <w:drawing>
          <wp:anchor distT="0" distB="0" distL="114300" distR="114300" simplePos="0" relativeHeight="251750400" behindDoc="0" locked="0" layoutInCell="1" allowOverlap="1" wp14:anchorId="6CBBA854" wp14:editId="7635A203">
            <wp:simplePos x="0" y="0"/>
            <wp:positionH relativeFrom="margin">
              <wp:posOffset>9408160</wp:posOffset>
            </wp:positionH>
            <wp:positionV relativeFrom="paragraph">
              <wp:posOffset>406400</wp:posOffset>
            </wp:positionV>
            <wp:extent cx="340995" cy="401329"/>
            <wp:effectExtent l="0" t="0" r="190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D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1483360</wp:posOffset>
                </wp:positionV>
                <wp:extent cx="5730240" cy="3409950"/>
                <wp:effectExtent l="76200" t="76200" r="99060" b="952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3409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86166" w:rsidRDefault="00F86166" w:rsidP="00CA2A93">
                            <w:pPr>
                              <w:spacing w:line="500" w:lineRule="exact"/>
                              <w:ind w:leftChars="67" w:left="141" w:rightChars="-12" w:right="-25"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</w:p>
                          <w:p w:rsidR="006A048C" w:rsidRPr="006A048C" w:rsidRDefault="00D07E1B" w:rsidP="00463D16">
                            <w:pPr>
                              <w:spacing w:before="240" w:line="460" w:lineRule="exact"/>
                              <w:ind w:leftChars="67" w:left="141" w:rightChars="94" w:right="197" w:firstLineChars="100" w:firstLine="2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930A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こんぶ</w:t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0930A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けずりぶし</w:t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230680" w:rsidRPr="000930A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にぼし</w:t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などから</w:t>
                            </w:r>
                            <w:r w:rsidRPr="000930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2"/>
                              </w:rPr>
                              <w:t>「うま</w:t>
                            </w:r>
                            <w:r w:rsidR="006B163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930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2"/>
                              </w:rPr>
                              <w:t>」</w:t>
                            </w:r>
                            <w:r w:rsidR="006B163E"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した</w:t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「だし」は、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みそ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しる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やすまし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じる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にもの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煮物</w:t>
                                  </w:r>
                                </w:rubyBase>
                              </w:ruby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やおひたしなど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B163E"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6B16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たせます。</w:t>
                            </w:r>
                          </w:p>
                          <w:p w:rsidR="006A048C" w:rsidRPr="00BA27EE" w:rsidRDefault="006A048C" w:rsidP="00CA2A93">
                            <w:pPr>
                              <w:spacing w:before="240" w:line="420" w:lineRule="exact"/>
                              <w:ind w:rightChars="-12" w:right="-25" w:firstLineChars="4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こんぶ　　　</w:t>
                            </w:r>
                            <w:r w:rsid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BF24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4A732E"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3F08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CA2A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かつお</w:t>
                            </w:r>
                            <w:r w:rsidR="002C0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ぶし　</w:t>
                            </w:r>
                            <w:r w:rsidR="003F08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4A732E"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</w:t>
                            </w:r>
                            <w:r w:rsidR="002C0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463D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BF243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</w:t>
                            </w:r>
                            <w:r w:rsidR="004A732E" w:rsidRPr="00BA27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にぼし</w:t>
                            </w:r>
                          </w:p>
                          <w:p w:rsidR="004A732E" w:rsidRDefault="004A732E" w:rsidP="00CA2A93">
                            <w:pPr>
                              <w:spacing w:before="240" w:line="420" w:lineRule="exact"/>
                              <w:ind w:leftChars="67" w:left="141" w:rightChars="-12" w:right="-25" w:firstLineChars="600" w:firstLine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A732E" w:rsidRPr="004A732E" w:rsidRDefault="004A732E" w:rsidP="00CA2A93">
                            <w:pPr>
                              <w:spacing w:before="240" w:line="420" w:lineRule="exact"/>
                              <w:ind w:rightChars="-12" w:right="-2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A732E" w:rsidRPr="00BF2433" w:rsidRDefault="004A732E" w:rsidP="00CA2A93">
                            <w:pPr>
                              <w:ind w:leftChars="67" w:left="141" w:rightChars="-12" w:right="-25" w:firstLineChars="128" w:firstLine="26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でとったものを　</w:t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CA2A9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</w:t>
                                  </w:r>
                                </w:rt>
                                <w:rubyBase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BF2433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でいぶ</w:t>
                            </w:r>
                            <w:r w:rsidR="00950E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 w:rsidR="001851A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51AD" w:rsidRPr="003F122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851A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 w:rsidR="001851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させ</w:t>
                            </w:r>
                            <w:r w:rsidR="00B208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 w:rsidR="00CA2A9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950E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27E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こざかな</w:t>
                                  </w:r>
                                </w:rt>
                                <w:rubyBase>
                                  <w:r w:rsidR="00BA27E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小魚</w:t>
                                  </w:r>
                                </w:rubyBase>
                              </w:ruby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をゆでて</w:t>
                            </w:r>
                          </w:p>
                          <w:p w:rsidR="006A048C" w:rsidRPr="00BF2433" w:rsidRDefault="004A732E" w:rsidP="00692165">
                            <w:pPr>
                              <w:ind w:rightChars="-12" w:right="-25" w:firstLineChars="337" w:firstLine="708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4A732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させる</w:t>
                            </w:r>
                            <w:r w:rsidR="006921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</w:t>
                            </w:r>
                            <w:r w:rsidR="003F122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F122B" w:rsidRPr="003F122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うす</w:t>
                                  </w:r>
                                </w:rt>
                                <w:rubyBase>
                                  <w:r w:rsidR="003F122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="002C0FBC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27E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けず</w:t>
                                  </w:r>
                                </w:rt>
                                <w:rubyBase>
                                  <w:r w:rsidR="00BA27E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 w:rsidR="001851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ったものを</w:t>
                            </w:r>
                            <w:r w:rsidR="001851AD" w:rsidRPr="001851AD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けずりぶし</w:t>
                            </w:r>
                            <w:r w:rsidR="001851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</w:t>
                            </w:r>
                            <w:r w:rsidR="002C0FBC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CA2A9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="00FF65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A27EE" w:rsidRPr="00BF243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BA27EE" w:rsidRPr="00BF243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 w:rsidR="00BA27EE" w:rsidRPr="00BF24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させる</w:t>
                            </w:r>
                          </w:p>
                          <w:p w:rsidR="004A732E" w:rsidRPr="00BA27EE" w:rsidRDefault="000930A8" w:rsidP="00692165">
                            <w:pPr>
                              <w:spacing w:line="420" w:lineRule="exact"/>
                              <w:ind w:leftChars="67" w:left="141" w:rightChars="-12" w:right="-25" w:firstLineChars="64" w:firstLine="1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　　　　　</w:t>
                            </w:r>
                            <w:r w:rsidR="004531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D07E1B" w:rsidRPr="006A048C" w:rsidRDefault="006B163E" w:rsidP="00CA2A93">
                            <w:pPr>
                              <w:tabs>
                                <w:tab w:val="left" w:pos="9072"/>
                              </w:tabs>
                              <w:ind w:leftChars="67" w:left="141" w:rightChars="-12" w:right="-25"/>
                              <w:jc w:val="center"/>
                              <w:rPr>
                                <w:sz w:val="20"/>
                              </w:rPr>
                            </w:pPr>
                            <w:r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163E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B163E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D07E1B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では、</w:t>
                            </w:r>
                            <w:r w:rsidR="00D07E1B" w:rsidRPr="00463D1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0"/>
                              </w:rPr>
                              <w:t>さば</w:t>
                            </w:r>
                            <w:r w:rsidR="00CA2A93" w:rsidRPr="00463D1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0"/>
                              </w:rPr>
                              <w:t>のけずりぶし</w:t>
                            </w:r>
                            <w:r w:rsidR="00D07E1B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や</w:t>
                            </w:r>
                            <w:r w:rsidR="00230680" w:rsidRPr="00463D1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0"/>
                              </w:rPr>
                              <w:t>にぼし</w:t>
                            </w:r>
                            <w:r w:rsidR="00D07E1B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</w:t>
                            </w:r>
                            <w:r w:rsidR="00CA2A93" w:rsidRPr="00463D1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0"/>
                              </w:rPr>
                              <w:t>だし</w:t>
                            </w:r>
                            <w:r w:rsidR="00D07E1B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をとり、</w:t>
                            </w:r>
                            <w:r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163E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そざい</w:t>
                                  </w:r>
                                </w:rt>
                                <w:rubyBase>
                                  <w:r w:rsidR="006B163E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素材</w:t>
                                  </w:r>
                                </w:rubyBase>
                              </w:ruby>
                            </w:r>
                            <w:r w:rsidR="00D07E1B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163E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B163E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D2BD8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D2BD8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D2BD8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かして</w:t>
                            </w:r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D2BD8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D2BD8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D2BD8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</w:t>
                                  </w:r>
                                </w:rt>
                                <w:rubyBase>
                                  <w:r w:rsidR="00ED2BD8" w:rsidRPr="00463D16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D07E1B" w:rsidRPr="00463D1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していま</w:t>
                            </w:r>
                            <w:r w:rsidR="00D07E1B" w:rsidRPr="006A04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8" type="#_x0000_t202" style="position:absolute;left:0;text-align:left;margin-left:2.4pt;margin-top:116.8pt;width:451.2pt;height:26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" filled="f" strokecolor="black [3213]" strokeweight="1pt">
                <v:textbox>
                  <w:txbxContent>
                    <w:p w:rsidR="00F86166" w:rsidRDefault="00F86166" w:rsidP="00CA2A93">
                      <w:pPr>
                        <w:spacing w:line="500" w:lineRule="exact"/>
                        <w:ind w:leftChars="67" w:left="141" w:rightChars="-12" w:right="-25" w:firstLineChars="100" w:firstLine="22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</w:p>
                    <w:p w:rsidR="006A048C" w:rsidRPr="006A048C" w:rsidRDefault="00D07E1B" w:rsidP="00463D16">
                      <w:pPr>
                        <w:spacing w:before="240" w:line="460" w:lineRule="exact"/>
                        <w:ind w:leftChars="67" w:left="141" w:rightChars="94" w:right="197" w:firstLineChars="100" w:firstLine="2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930A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こんぶ</w:t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Pr="000930A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けずりぶし</w:t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230680" w:rsidRPr="000930A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にぼし</w:t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などから</w:t>
                      </w:r>
                      <w:r w:rsidRPr="000930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2"/>
                        </w:rPr>
                        <w:t>「うま</w:t>
                      </w:r>
                      <w:r w:rsidR="006B163E">
                        <w:rPr>
                          <w:rFonts w:ascii="HGS創英角ﾎﾟｯﾌﾟ体" w:eastAsia="HGS創英角ﾎﾟｯﾌﾟ体" w:hAnsi="HGS創英角ﾎﾟｯﾌﾟ体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B163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0930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2"/>
                        </w:rPr>
                        <w:t>」</w:t>
                      </w:r>
                      <w:r w:rsidR="006B163E"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引</w:t>
                            </w:r>
                          </w:rubyBase>
                        </w:ruby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t>した</w:t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「だし」は、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t>みそ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しる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汁</w:t>
                            </w:r>
                          </w:rubyBase>
                        </w:ruby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やすまし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じる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汁</w:t>
                            </w:r>
                          </w:rubyBase>
                        </w:ruby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にもの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煮物</w:t>
                            </w:r>
                          </w:rubyBase>
                        </w:ruby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やおひたしなど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料理</w:t>
                            </w:r>
                          </w:rubyBase>
                        </w:ruby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あじ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味</w:t>
                            </w:r>
                          </w:rubyBase>
                        </w:ruby>
                      </w:r>
                      <w:r w:rsidR="006B163E"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引</w:t>
                            </w:r>
                          </w:rubyBase>
                        </w:ruby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 w:rsidR="006B16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6B163E">
                              <w:rPr>
                                <w:rFonts w:ascii="HG丸ｺﾞｼｯｸM-PRO" w:eastAsia="HG丸ｺﾞｼｯｸM-PRO" w:hAnsi="HG丸ｺﾞｼｯｸM-PRO"/>
                              </w:rPr>
                              <w:t>立</w:t>
                            </w:r>
                          </w:rubyBase>
                        </w:ruby>
                      </w:r>
                      <w:r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たせます。</w:t>
                      </w:r>
                    </w:p>
                    <w:p w:rsidR="006A048C" w:rsidRPr="00BA27EE" w:rsidRDefault="006A048C" w:rsidP="00CA2A93">
                      <w:pPr>
                        <w:spacing w:before="240" w:line="420" w:lineRule="exact"/>
                        <w:ind w:rightChars="-12" w:right="-25" w:firstLineChars="400" w:firstLine="964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こんぶ　　　</w:t>
                      </w:r>
                      <w:r w:rsidR="00BA27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BF24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="004A732E"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3F084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="00CA2A9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かつお</w:t>
                      </w:r>
                      <w:r w:rsidR="002C0FB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ぶし　</w:t>
                      </w:r>
                      <w:r w:rsidR="003F084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="004A732E"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</w:t>
                      </w:r>
                      <w:r w:rsidR="002C0FB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463D1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="00BF243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</w:t>
                      </w:r>
                      <w:r w:rsidR="004A732E" w:rsidRPr="00BA27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にぼし</w:t>
                      </w:r>
                    </w:p>
                    <w:p w:rsidR="004A732E" w:rsidRDefault="004A732E" w:rsidP="00CA2A93">
                      <w:pPr>
                        <w:spacing w:before="240" w:line="420" w:lineRule="exact"/>
                        <w:ind w:leftChars="67" w:left="141" w:rightChars="-12" w:right="-25" w:firstLineChars="600" w:firstLine="126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A732E" w:rsidRPr="004A732E" w:rsidRDefault="004A732E" w:rsidP="00CA2A93">
                      <w:pPr>
                        <w:spacing w:before="240" w:line="420" w:lineRule="exact"/>
                        <w:ind w:rightChars="-12" w:right="-25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A732E" w:rsidRPr="00BF2433" w:rsidRDefault="004A732E" w:rsidP="00CA2A93">
                      <w:pPr>
                        <w:ind w:leftChars="67" w:left="141" w:rightChars="-12" w:right="-25" w:firstLineChars="128" w:firstLine="269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うみ</w:t>
                            </w:r>
                          </w:rt>
                          <w:rubyBase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海</w:t>
                            </w:r>
                          </w:rubyBase>
                        </w:ruby>
                      </w:r>
                      <w:r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でとったものを　</w:t>
                      </w:r>
                      <w:r w:rsidR="00BA27EE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CA2A9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さかな</w:t>
                            </w:r>
                          </w:rt>
                          <w:rubyBase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魚</w:t>
                            </w:r>
                          </w:rubyBase>
                        </w:ruby>
                      </w:r>
                      <w:r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</w:t>
                            </w:r>
                          </w:rt>
                          <w:rubyBase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煮</w:t>
                            </w:r>
                          </w:rubyBase>
                        </w:ruby>
                      </w:r>
                      <w:r w:rsidR="00BF2433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けむり</w:t>
                            </w:r>
                          </w:rt>
                          <w:rubyBase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煙</w:t>
                            </w:r>
                          </w:rubyBase>
                        </w:ruby>
                      </w:r>
                      <w:r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でいぶ</w:t>
                      </w:r>
                      <w:r w:rsidR="00950EF5"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 w:rsidR="001851A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851AD" w:rsidRPr="003F122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かんそう</w:t>
                            </w:r>
                          </w:rt>
                          <w:rubyBase>
                            <w:r w:rsidR="001851AD">
                              <w:rPr>
                                <w:rFonts w:ascii="HG丸ｺﾞｼｯｸM-PRO" w:eastAsia="HG丸ｺﾞｼｯｸM-PRO" w:hAnsi="HG丸ｺﾞｼｯｸM-PRO"/>
                              </w:rPr>
                              <w:t>乾燥</w:t>
                            </w:r>
                          </w:rubyBase>
                        </w:ruby>
                      </w:r>
                      <w:r w:rsidR="001851AD">
                        <w:rPr>
                          <w:rFonts w:ascii="HG丸ｺﾞｼｯｸM-PRO" w:eastAsia="HG丸ｺﾞｼｯｸM-PRO" w:hAnsi="HG丸ｺﾞｼｯｸM-PRO" w:hint="eastAsia"/>
                        </w:rPr>
                        <w:t>させ</w:t>
                      </w:r>
                      <w:r w:rsidR="00B208A7"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 w:rsidR="00CA2A9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950E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BA27EE"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こざかな</w:t>
                            </w:r>
                          </w:rt>
                          <w:rubyBase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小魚</w:t>
                            </w:r>
                          </w:rubyBase>
                        </w:ruby>
                      </w:r>
                      <w:r w:rsidR="00BA27EE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をゆでて</w:t>
                      </w:r>
                    </w:p>
                    <w:p w:rsidR="006A048C" w:rsidRPr="00BF2433" w:rsidRDefault="004A732E" w:rsidP="00692165">
                      <w:pPr>
                        <w:ind w:rightChars="-12" w:right="-25" w:firstLineChars="337" w:firstLine="708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かんそう</w:t>
                            </w:r>
                          </w:rt>
                          <w:rubyBase>
                            <w:r w:rsidR="004A732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乾燥</w:t>
                            </w:r>
                          </w:rubyBase>
                        </w:ruby>
                      </w:r>
                      <w:r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させる</w:t>
                      </w:r>
                      <w:r w:rsidR="0069216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BA27EE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</w:t>
                      </w:r>
                      <w:r w:rsidR="003F122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F122B" w:rsidRPr="003F122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うす</w:t>
                            </w:r>
                          </w:rt>
                          <w:rubyBase>
                            <w:r w:rsidR="003F122B">
                              <w:rPr>
                                <w:rFonts w:ascii="HG丸ｺﾞｼｯｸM-PRO" w:eastAsia="HG丸ｺﾞｼｯｸM-PRO" w:hAnsi="HG丸ｺﾞｼｯｸM-PRO"/>
                              </w:rPr>
                              <w:t>薄</w:t>
                            </w:r>
                          </w:rubyBase>
                        </w:ruby>
                      </w:r>
                      <w:r w:rsidR="002C0FBC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 w:rsidR="00BA27EE"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けず</w:t>
                            </w:r>
                          </w:rt>
                          <w:rubyBase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削</w:t>
                            </w:r>
                          </w:rubyBase>
                        </w:ruby>
                      </w:r>
                      <w:r w:rsidR="001851AD">
                        <w:rPr>
                          <w:rFonts w:ascii="HG丸ｺﾞｼｯｸM-PRO" w:eastAsia="HG丸ｺﾞｼｯｸM-PRO" w:hAnsi="HG丸ｺﾞｼｯｸM-PRO" w:hint="eastAsia"/>
                        </w:rPr>
                        <w:t>ったものを</w:t>
                      </w:r>
                      <w:r w:rsidR="001851AD" w:rsidRPr="001851AD">
                        <w:rPr>
                          <w:rFonts w:ascii="HG創英角ﾎﾟｯﾌﾟ体" w:eastAsia="HG創英角ﾎﾟｯﾌﾟ体" w:hAnsi="HG創英角ﾎﾟｯﾌﾟ体" w:hint="eastAsia"/>
                        </w:rPr>
                        <w:t>けずりぶし</w:t>
                      </w:r>
                      <w:r w:rsidR="001851AD">
                        <w:rPr>
                          <w:rFonts w:ascii="HG丸ｺﾞｼｯｸM-PRO" w:eastAsia="HG丸ｺﾞｼｯｸM-PRO" w:hAnsi="HG丸ｺﾞｼｯｸM-PRO" w:hint="eastAsia"/>
                        </w:rPr>
                        <w:t>という</w:t>
                      </w:r>
                      <w:r w:rsidR="002C0FBC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BA27EE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CA2A9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="00FF65B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BA27EE" w:rsidRPr="00BF243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かんそう</w:t>
                            </w:r>
                          </w:rt>
                          <w:rubyBase>
                            <w:r w:rsidR="00BA27EE" w:rsidRPr="00BF2433">
                              <w:rPr>
                                <w:rFonts w:ascii="HG丸ｺﾞｼｯｸM-PRO" w:eastAsia="HG丸ｺﾞｼｯｸM-PRO" w:hAnsi="HG丸ｺﾞｼｯｸM-PRO"/>
                              </w:rPr>
                              <w:t>乾燥</w:t>
                            </w:r>
                          </w:rubyBase>
                        </w:ruby>
                      </w:r>
                      <w:r w:rsidR="00BA27EE" w:rsidRPr="00BF2433">
                        <w:rPr>
                          <w:rFonts w:ascii="HG丸ｺﾞｼｯｸM-PRO" w:eastAsia="HG丸ｺﾞｼｯｸM-PRO" w:hAnsi="HG丸ｺﾞｼｯｸM-PRO" w:hint="eastAsia"/>
                        </w:rPr>
                        <w:t>させる</w:t>
                      </w:r>
                    </w:p>
                    <w:p w:rsidR="004A732E" w:rsidRPr="00BA27EE" w:rsidRDefault="000930A8" w:rsidP="00692165">
                      <w:pPr>
                        <w:spacing w:line="420" w:lineRule="exact"/>
                        <w:ind w:leftChars="67" w:left="141" w:rightChars="-12" w:right="-25" w:firstLineChars="64" w:firstLine="14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　　　　　</w:t>
                      </w:r>
                      <w:r w:rsidR="0045314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D07E1B" w:rsidRPr="006A048C" w:rsidRDefault="006B163E" w:rsidP="00CA2A93">
                      <w:pPr>
                        <w:tabs>
                          <w:tab w:val="left" w:pos="9072"/>
                        </w:tabs>
                        <w:ind w:leftChars="67" w:left="141" w:rightChars="-12" w:right="-25"/>
                        <w:jc w:val="center"/>
                        <w:rPr>
                          <w:sz w:val="20"/>
                        </w:rPr>
                      </w:pPr>
                      <w:r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163E" w:rsidRPr="00463D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きゅうしょく</w:t>
                            </w:r>
                          </w:rt>
                          <w:rubyBase>
                            <w:r w:rsidR="006B163E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給食</w:t>
                            </w:r>
                          </w:rubyBase>
                        </w:ruby>
                      </w:r>
                      <w:r w:rsidR="00D07E1B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では、</w:t>
                      </w:r>
                      <w:r w:rsidR="00D07E1B" w:rsidRPr="00463D16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0"/>
                        </w:rPr>
                        <w:t>さば</w:t>
                      </w:r>
                      <w:r w:rsidR="00CA2A93" w:rsidRPr="00463D16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0"/>
                        </w:rPr>
                        <w:t>のけずりぶし</w:t>
                      </w:r>
                      <w:r w:rsidR="00D07E1B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や</w:t>
                      </w:r>
                      <w:r w:rsidR="00230680" w:rsidRPr="00463D16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0"/>
                        </w:rPr>
                        <w:t>にぼし</w:t>
                      </w:r>
                      <w:r w:rsidR="00D07E1B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</w:t>
                      </w:r>
                      <w:r w:rsidR="00CA2A93" w:rsidRPr="00463D16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0"/>
                        </w:rPr>
                        <w:t>だし</w:t>
                      </w:r>
                      <w:r w:rsidR="00D07E1B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をとり、</w:t>
                      </w:r>
                      <w:r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163E" w:rsidRPr="00463D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そざい</w:t>
                            </w:r>
                          </w:rt>
                          <w:rubyBase>
                            <w:r w:rsidR="006B163E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素材</w:t>
                            </w:r>
                          </w:rubyBase>
                        </w:ruby>
                      </w:r>
                      <w:r w:rsidR="00D07E1B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163E" w:rsidRPr="00463D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6B163E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味</w:t>
                            </w:r>
                          </w:rubyBase>
                        </w:ruby>
                      </w:r>
                      <w:r w:rsidR="00ED2BD8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ED2BD8"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 w:rsidR="00ED2BD8"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かして</w:t>
                      </w:r>
                      <w:r w:rsidR="00ED2BD8"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調</w:t>
                            </w:r>
                          </w:rubyBase>
                        </w:ruby>
                      </w:r>
                      <w:r w:rsidR="00ED2BD8" w:rsidRPr="00463D16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</w:t>
                            </w:r>
                          </w:rt>
                          <w:rubyBase>
                            <w:r w:rsidR="00ED2BD8" w:rsidRPr="00463D16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理</w:t>
                            </w:r>
                          </w:rubyBase>
                        </w:ruby>
                      </w:r>
                      <w:r w:rsidR="00D07E1B" w:rsidRPr="00463D1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していま</w:t>
                      </w:r>
                      <w:r w:rsidR="00D07E1B" w:rsidRPr="006A048C"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D16">
        <w:rPr>
          <w:noProof/>
        </w:rPr>
        <w:drawing>
          <wp:anchor distT="0" distB="0" distL="114300" distR="114300" simplePos="0" relativeHeight="251754496" behindDoc="0" locked="0" layoutInCell="1" allowOverlap="1" wp14:anchorId="72FE5C1D">
            <wp:simplePos x="0" y="0"/>
            <wp:positionH relativeFrom="column">
              <wp:posOffset>4441825</wp:posOffset>
            </wp:positionH>
            <wp:positionV relativeFrom="paragraph">
              <wp:posOffset>2981325</wp:posOffset>
            </wp:positionV>
            <wp:extent cx="1122045" cy="800735"/>
            <wp:effectExtent l="0" t="0" r="190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2" t="60193" b="2012"/>
                    <a:stretch/>
                  </pic:blipFill>
                  <pic:spPr bwMode="auto">
                    <a:xfrm>
                      <a:off x="0" y="0"/>
                      <a:ext cx="1122045" cy="8007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A7">
        <w:rPr>
          <w:noProof/>
        </w:rPr>
        <w:drawing>
          <wp:anchor distT="0" distB="0" distL="114300" distR="114300" simplePos="0" relativeHeight="251742463" behindDoc="0" locked="0" layoutInCell="1" allowOverlap="1">
            <wp:simplePos x="0" y="0"/>
            <wp:positionH relativeFrom="margin">
              <wp:posOffset>768350</wp:posOffset>
            </wp:positionH>
            <wp:positionV relativeFrom="paragraph">
              <wp:posOffset>672465</wp:posOffset>
            </wp:positionV>
            <wp:extent cx="638175" cy="638175"/>
            <wp:effectExtent l="0" t="0" r="0" b="9525"/>
            <wp:wrapNone/>
            <wp:docPr id="25" name="図 25" descr="学校に行こうとすると「お腹が痛くなる」「気持ちが悪くなる」体調が悪くなってしまう本当の理由！？ - 学校に行くことが正しい訳ではない！！学校という狭い世界が息苦しいと感じる高校生こっちにおい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学校に行こうとすると「お腹が痛くなる」「気持ちが悪くなる」体調が悪くなってしまう本当の理由！？ - 学校に行くことが正しい訳ではない！！学校という狭い世界が息苦しいと感じる高校生こっちにおいで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668" b="93262" l="9961" r="89844">
                                  <a14:foregroundMark x1="45410" y1="93848" x2="56641" y2="93359"/>
                                  <a14:foregroundMark x1="56641" y1="93359" x2="56641" y2="93359"/>
                                  <a14:foregroundMark x1="72949" y1="56152" x2="73340" y2="26855"/>
                                  <a14:foregroundMark x1="65625" y1="20898" x2="45117" y2="12988"/>
                                  <a14:foregroundMark x1="49121" y1="9668" x2="68750" y2="20801"/>
                                  <a14:foregroundMark x1="68750" y1="20801" x2="72949" y2="25977"/>
                                  <a14:foregroundMark x1="41211" y1="10352" x2="31836" y2="17383"/>
                                  <a14:foregroundMark x1="31836" y1="17383" x2="24219" y2="34375"/>
                                  <a14:foregroundMark x1="27051" y1="50488" x2="31250" y2="58789"/>
                                  <a14:foregroundMark x1="72461" y1="58105" x2="74023" y2="53516"/>
                                  <a14:foregroundMark x1="74414" y1="51074" x2="74707" y2="47559"/>
                                  <a14:foregroundMark x1="75293" y1="49316" x2="75293" y2="454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8A7">
        <w:rPr>
          <w:noProof/>
        </w:rPr>
        <w:drawing>
          <wp:anchor distT="0" distB="0" distL="114300" distR="114300" simplePos="0" relativeHeight="251742975" behindDoc="0" locked="0" layoutInCell="1" allowOverlap="1">
            <wp:simplePos x="0" y="0"/>
            <wp:positionH relativeFrom="margin">
              <wp:posOffset>188595</wp:posOffset>
            </wp:positionH>
            <wp:positionV relativeFrom="paragraph">
              <wp:posOffset>704215</wp:posOffset>
            </wp:positionV>
            <wp:extent cx="438150" cy="594360"/>
            <wp:effectExtent l="0" t="0" r="0" b="0"/>
            <wp:wrapNone/>
            <wp:docPr id="21" name="図 21" descr="味覚の表情のイラスト「苦い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味覚の表情のイラスト「苦い」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433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450702</wp:posOffset>
            </wp:positionH>
            <wp:positionV relativeFrom="paragraph">
              <wp:posOffset>2981325</wp:posOffset>
            </wp:positionV>
            <wp:extent cx="1181100" cy="824230"/>
            <wp:effectExtent l="0" t="0" r="0" b="0"/>
            <wp:wrapNone/>
            <wp:docPr id="1" name="図 1" descr="https://traditional-foods.maff.go.jp/files/topics/167_ext_07_6.jpg?v=167694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ditional-foods.maff.go.jp/files/topics/167_ext_07_6.jpg?v=167694468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t="16154" r="11919" b="13266"/>
                    <a:stretch/>
                  </pic:blipFill>
                  <pic:spPr bwMode="auto">
                    <a:xfrm>
                      <a:off x="0" y="0"/>
                      <a:ext cx="1181100" cy="8242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7EE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2990850</wp:posOffset>
            </wp:positionV>
            <wp:extent cx="1186180" cy="771525"/>
            <wp:effectExtent l="0" t="0" r="0" b="9525"/>
            <wp:wrapNone/>
            <wp:docPr id="17" name="図 17" descr="https://traditional-foods.maff.go.jp/files/topics/169_ext_07_0.jpg?v=167694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ditional-foods.maff.go.jp/files/topics/169_ext_07_0.jpg?v=16769431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7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1381125</wp:posOffset>
                </wp:positionV>
                <wp:extent cx="3543300" cy="6515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51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7E1B" w:rsidRPr="00D07E1B" w:rsidRDefault="006B163E" w:rsidP="00DE3650">
                            <w:pPr>
                              <w:ind w:firstLineChars="100" w:firstLine="373"/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9"/>
                                  <w:hpsRaise w:val="36"/>
                                  <w:hpsBaseText w:val="38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游明朝" w:eastAsia="游明朝" w:hAnsi="游明朝"/>
                                      <w:b/>
                                      <w:color w:val="7030A0"/>
                                      <w:sz w:val="19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</w:t>
                                  </w:r>
                                </w:rt>
                                <w:rubyBase>
                                  <w:r w:rsidR="006B163E">
                                    <w:rPr>
                                      <w:b/>
                                      <w:color w:val="7030A0"/>
                                      <w:sz w:val="38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9"/>
                                  <w:hpsRaise w:val="36"/>
                                  <w:hpsBaseText w:val="38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游明朝" w:eastAsia="游明朝" w:hAnsi="游明朝"/>
                                      <w:b/>
                                      <w:color w:val="7030A0"/>
                                      <w:sz w:val="19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B163E">
                                    <w:rPr>
                                      <w:b/>
                                      <w:color w:val="7030A0"/>
                                      <w:sz w:val="38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07E1B">
                              <w:rPr>
                                <w:rFonts w:hint="eastAsia"/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9"/>
                                  <w:hpsRaise w:val="36"/>
                                  <w:hpsBaseText w:val="38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游明朝" w:eastAsia="游明朝" w:hAnsi="游明朝"/>
                                      <w:b/>
                                      <w:color w:val="7030A0"/>
                                      <w:sz w:val="19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6B163E">
                                    <w:rPr>
                                      <w:b/>
                                      <w:color w:val="7030A0"/>
                                      <w:sz w:val="38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  <w:r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9"/>
                                  <w:hpsRaise w:val="36"/>
                                  <w:hpsBaseText w:val="38"/>
                                  <w:lid w:val="ja-JP"/>
                                </w:rubyPr>
                                <w:rt>
                                  <w:r w:rsidR="006B163E" w:rsidRPr="006B163E">
                                    <w:rPr>
                                      <w:rFonts w:ascii="游明朝" w:eastAsia="游明朝" w:hAnsi="游明朝"/>
                                      <w:b/>
                                      <w:color w:val="7030A0"/>
                                      <w:sz w:val="19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6B163E">
                                    <w:rPr>
                                      <w:b/>
                                      <w:color w:val="7030A0"/>
                                      <w:sz w:val="38"/>
                                      <w:szCs w:val="3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E3650">
                              <w:rPr>
                                <w:rFonts w:hint="eastAsia"/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07E1B">
                              <w:rPr>
                                <w:rFonts w:hint="eastAsia"/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「だし」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9" type="#_x0000_t202" style="position:absolute;left:0;text-align:left;margin-left:106.5pt;margin-top:108.75pt;width:279pt;height:5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" fillcolor="white [3212]" stroked="f" strokeweight=".5pt">
                <v:textbox>
                  <w:txbxContent>
                    <w:p w:rsidR="00D07E1B" w:rsidRPr="00D07E1B" w:rsidRDefault="006B163E" w:rsidP="00DE3650">
                      <w:pPr>
                        <w:ind w:firstLineChars="100" w:firstLine="373"/>
                        <w:rPr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9"/>
                            <w:hpsRaise w:val="36"/>
                            <w:hpsBaseText w:val="38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游明朝" w:eastAsia="游明朝" w:hAnsi="游明朝"/>
                                <w:b/>
                                <w:color w:val="7030A0"/>
                                <w:sz w:val="19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</w:t>
                            </w:r>
                          </w:rt>
                          <w:rubyBase>
                            <w:r w:rsidR="006B163E"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9"/>
                            <w:hpsRaise w:val="36"/>
                            <w:hpsBaseText w:val="38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游明朝" w:eastAsia="游明朝" w:hAnsi="游明朝"/>
                                <w:b/>
                                <w:color w:val="7030A0"/>
                                <w:sz w:val="19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6B163E"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 w:rsidRPr="00D07E1B">
                        <w:rPr>
                          <w:rFonts w:hint="eastAsia"/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9"/>
                            <w:hpsRaise w:val="36"/>
                            <w:hpsBaseText w:val="38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游明朝" w:eastAsia="游明朝" w:hAnsi="游明朝"/>
                                <w:b/>
                                <w:color w:val="7030A0"/>
                                <w:sz w:val="19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6B163E"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め</w:t>
                      </w:r>
                      <w:r>
                        <w:rPr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9"/>
                            <w:hpsRaise w:val="36"/>
                            <w:hpsBaseText w:val="38"/>
                            <w:lid w:val="ja-JP"/>
                          </w:rubyPr>
                          <w:rt>
                            <w:r w:rsidR="006B163E" w:rsidRPr="006B163E">
                              <w:rPr>
                                <w:rFonts w:ascii="游明朝" w:eastAsia="游明朝" w:hAnsi="游明朝"/>
                                <w:b/>
                                <w:color w:val="7030A0"/>
                                <w:sz w:val="19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6B163E">
                              <w:rPr>
                                <w:b/>
                                <w:color w:val="7030A0"/>
                                <w:sz w:val="38"/>
                                <w:szCs w:val="3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</w:t>
                            </w:r>
                          </w:rubyBase>
                        </w:ruby>
                      </w:r>
                      <w:r w:rsidR="00DE3650">
                        <w:rPr>
                          <w:rFonts w:hint="eastAsia"/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07E1B">
                        <w:rPr>
                          <w:rFonts w:hint="eastAsia"/>
                          <w:b/>
                          <w:color w:val="7030A0"/>
                          <w:sz w:val="38"/>
                          <w:szCs w:val="3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「だし」</w:t>
                      </w:r>
                    </w:p>
                  </w:txbxContent>
                </v:textbox>
              </v:shape>
            </w:pict>
          </mc:Fallback>
        </mc:AlternateContent>
      </w:r>
      <w:r w:rsidR="00941434">
        <w:tab/>
      </w:r>
    </w:p>
    <w:sectPr w:rsidR="006E75B2" w:rsidRPr="00941434" w:rsidSect="0019138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6EC" w:rsidRDefault="001A56EC" w:rsidP="003C17D6">
      <w:r>
        <w:separator/>
      </w:r>
    </w:p>
  </w:endnote>
  <w:endnote w:type="continuationSeparator" w:id="0">
    <w:p w:rsidR="001A56EC" w:rsidRDefault="001A56EC" w:rsidP="003C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6EC" w:rsidRDefault="001A56EC" w:rsidP="003C17D6">
      <w:r>
        <w:separator/>
      </w:r>
    </w:p>
  </w:footnote>
  <w:footnote w:type="continuationSeparator" w:id="0">
    <w:p w:rsidR="001A56EC" w:rsidRDefault="001A56EC" w:rsidP="003C1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FC"/>
    <w:rsid w:val="00007318"/>
    <w:rsid w:val="00081CE8"/>
    <w:rsid w:val="000913D6"/>
    <w:rsid w:val="000930A8"/>
    <w:rsid w:val="00097EA6"/>
    <w:rsid w:val="000D1364"/>
    <w:rsid w:val="001264CA"/>
    <w:rsid w:val="00144A2F"/>
    <w:rsid w:val="00172272"/>
    <w:rsid w:val="00181208"/>
    <w:rsid w:val="001851AD"/>
    <w:rsid w:val="0019138B"/>
    <w:rsid w:val="001A56EC"/>
    <w:rsid w:val="001B3C57"/>
    <w:rsid w:val="001D4537"/>
    <w:rsid w:val="001E7581"/>
    <w:rsid w:val="001F29DE"/>
    <w:rsid w:val="00200EC1"/>
    <w:rsid w:val="00230680"/>
    <w:rsid w:val="00246455"/>
    <w:rsid w:val="00257BFC"/>
    <w:rsid w:val="00284562"/>
    <w:rsid w:val="00286A1A"/>
    <w:rsid w:val="00286A93"/>
    <w:rsid w:val="002C0FBC"/>
    <w:rsid w:val="002C6C1D"/>
    <w:rsid w:val="002D5E53"/>
    <w:rsid w:val="002E7887"/>
    <w:rsid w:val="002F62C5"/>
    <w:rsid w:val="00347275"/>
    <w:rsid w:val="0034768F"/>
    <w:rsid w:val="003C17D6"/>
    <w:rsid w:val="003D2B1E"/>
    <w:rsid w:val="003E6D2B"/>
    <w:rsid w:val="003F0845"/>
    <w:rsid w:val="003F122B"/>
    <w:rsid w:val="00453146"/>
    <w:rsid w:val="00463D16"/>
    <w:rsid w:val="00474683"/>
    <w:rsid w:val="00485101"/>
    <w:rsid w:val="004A732E"/>
    <w:rsid w:val="00541479"/>
    <w:rsid w:val="00576C2E"/>
    <w:rsid w:val="00585D1B"/>
    <w:rsid w:val="005B7728"/>
    <w:rsid w:val="005E1DAE"/>
    <w:rsid w:val="005F6645"/>
    <w:rsid w:val="00645E6A"/>
    <w:rsid w:val="00692165"/>
    <w:rsid w:val="006A048C"/>
    <w:rsid w:val="006A6FD7"/>
    <w:rsid w:val="006B163E"/>
    <w:rsid w:val="006E75B2"/>
    <w:rsid w:val="006F02B9"/>
    <w:rsid w:val="00730C42"/>
    <w:rsid w:val="0079249C"/>
    <w:rsid w:val="007942F5"/>
    <w:rsid w:val="007E152B"/>
    <w:rsid w:val="0085256E"/>
    <w:rsid w:val="0089324D"/>
    <w:rsid w:val="008A1D06"/>
    <w:rsid w:val="008A4C73"/>
    <w:rsid w:val="008E1A5D"/>
    <w:rsid w:val="008E42FB"/>
    <w:rsid w:val="00907C4D"/>
    <w:rsid w:val="00941434"/>
    <w:rsid w:val="00950EF5"/>
    <w:rsid w:val="009C58CF"/>
    <w:rsid w:val="009D1601"/>
    <w:rsid w:val="00A05B62"/>
    <w:rsid w:val="00A43D52"/>
    <w:rsid w:val="00A47047"/>
    <w:rsid w:val="00A75326"/>
    <w:rsid w:val="00A91FC4"/>
    <w:rsid w:val="00AB3E43"/>
    <w:rsid w:val="00AF3B82"/>
    <w:rsid w:val="00B03A86"/>
    <w:rsid w:val="00B156ED"/>
    <w:rsid w:val="00B208A7"/>
    <w:rsid w:val="00BA27EE"/>
    <w:rsid w:val="00BF2433"/>
    <w:rsid w:val="00C42BAC"/>
    <w:rsid w:val="00C472B1"/>
    <w:rsid w:val="00C60BE3"/>
    <w:rsid w:val="00CA2A93"/>
    <w:rsid w:val="00CE3B01"/>
    <w:rsid w:val="00D04CAD"/>
    <w:rsid w:val="00D07E1B"/>
    <w:rsid w:val="00D30E4E"/>
    <w:rsid w:val="00D84E61"/>
    <w:rsid w:val="00D923EA"/>
    <w:rsid w:val="00DE3650"/>
    <w:rsid w:val="00E41C81"/>
    <w:rsid w:val="00E76025"/>
    <w:rsid w:val="00E97357"/>
    <w:rsid w:val="00EA4882"/>
    <w:rsid w:val="00ED262B"/>
    <w:rsid w:val="00ED2BD8"/>
    <w:rsid w:val="00EE0B58"/>
    <w:rsid w:val="00F03182"/>
    <w:rsid w:val="00F17541"/>
    <w:rsid w:val="00F17DE5"/>
    <w:rsid w:val="00F25EBE"/>
    <w:rsid w:val="00F27A1F"/>
    <w:rsid w:val="00F34F6B"/>
    <w:rsid w:val="00F7016F"/>
    <w:rsid w:val="00F86166"/>
    <w:rsid w:val="00FD0223"/>
    <w:rsid w:val="00FF1CA6"/>
    <w:rsid w:val="00FF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A38868-1065-4D85-87F7-31F8F2926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0C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17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17D6"/>
  </w:style>
  <w:style w:type="paragraph" w:styleId="a5">
    <w:name w:val="footer"/>
    <w:basedOn w:val="a"/>
    <w:link w:val="a6"/>
    <w:uiPriority w:val="99"/>
    <w:unhideWhenUsed/>
    <w:rsid w:val="003C17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1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柏山　咲美</dc:creator>
  <cp:keywords/>
  <dc:description/>
  <cp:lastModifiedBy>溝口　智子</cp:lastModifiedBy>
  <cp:revision>2</cp:revision>
  <cp:lastPrinted>2023-10-30T09:00:00Z</cp:lastPrinted>
  <dcterms:created xsi:type="dcterms:W3CDTF">2023-11-13T05:56:00Z</dcterms:created>
  <dcterms:modified xsi:type="dcterms:W3CDTF">2023-11-13T05:56:00Z</dcterms:modified>
</cp:coreProperties>
</file>